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2EEF" w14:textId="377D3075" w:rsidR="00522F08" w:rsidRDefault="00522F08" w:rsidP="003D57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97E9D40" wp14:editId="7EDE7CB3">
            <wp:extent cx="2854325" cy="964554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75" cy="97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5C18C" w14:textId="228F9C98" w:rsidR="003D5796" w:rsidRDefault="003D5796" w:rsidP="003D57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D579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Past </w:t>
      </w:r>
      <w:proofErr w:type="spellStart"/>
      <w:r w:rsidRPr="003D5796">
        <w:rPr>
          <w:rFonts w:ascii="Times New Roman" w:eastAsia="Times New Roman" w:hAnsi="Times New Roman" w:cs="Times New Roman"/>
          <w:b/>
          <w:bCs/>
          <w:sz w:val="48"/>
          <w:szCs w:val="48"/>
        </w:rPr>
        <w:t>ConnOTA</w:t>
      </w:r>
      <w:proofErr w:type="spellEnd"/>
      <w:r w:rsidRPr="003D579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Award Winners</w:t>
      </w:r>
    </w:p>
    <w:p w14:paraId="3BDFEB47" w14:textId="5C98020F" w:rsidR="00C269AF" w:rsidRPr="003D5796" w:rsidRDefault="00522F08" w:rsidP="00B253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" w:history="1">
        <w:r w:rsidR="00B25313" w:rsidRPr="008A3B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</w:t>
        </w:r>
        <w:r w:rsidR="00B2531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21</w:t>
        </w:r>
        <w:r w:rsidR="00B25313" w:rsidRPr="008A3B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Award Winners</w:t>
        </w:r>
      </w:hyperlink>
    </w:p>
    <w:p w14:paraId="6080684E" w14:textId="77777777" w:rsidR="00B25313" w:rsidRDefault="00B25313" w:rsidP="00B253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39E5">
        <w:rPr>
          <w:rFonts w:ascii="Times New Roman" w:hAnsi="Times New Roman" w:cs="Times New Roman"/>
          <w:sz w:val="24"/>
        </w:rPr>
        <w:t>Award of Merit</w:t>
      </w:r>
    </w:p>
    <w:p w14:paraId="392E4F54" w14:textId="2E3C89E3" w:rsidR="00B25313" w:rsidRPr="00C839E5" w:rsidRDefault="00B25313" w:rsidP="00B253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B25313">
        <w:rPr>
          <w:rFonts w:ascii="Times New Roman" w:hAnsi="Times New Roman" w:cs="Times New Roman"/>
          <w:sz w:val="24"/>
        </w:rPr>
        <w:t xml:space="preserve">Joyce </w:t>
      </w:r>
      <w:proofErr w:type="spellStart"/>
      <w:r w:rsidRPr="00B25313">
        <w:rPr>
          <w:rFonts w:ascii="Times New Roman" w:hAnsi="Times New Roman" w:cs="Times New Roman"/>
          <w:sz w:val="24"/>
        </w:rPr>
        <w:t>Rioux</w:t>
      </w:r>
      <w:proofErr w:type="spellEnd"/>
      <w:r w:rsidRPr="00B25313">
        <w:rPr>
          <w:rFonts w:ascii="Times New Roman" w:hAnsi="Times New Roman" w:cs="Times New Roman"/>
          <w:sz w:val="24"/>
        </w:rPr>
        <w:t>, EdD, OTR/L, SCSS, FAOTA</w:t>
      </w:r>
    </w:p>
    <w:p w14:paraId="40A61EEF" w14:textId="77777777" w:rsidR="00B25313" w:rsidRPr="00C839E5" w:rsidRDefault="00B25313" w:rsidP="00B253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39E5">
        <w:rPr>
          <w:rFonts w:ascii="Times New Roman" w:hAnsi="Times New Roman" w:cs="Times New Roman"/>
          <w:sz w:val="24"/>
        </w:rPr>
        <w:t>Award of Clinical Excellence</w:t>
      </w:r>
    </w:p>
    <w:p w14:paraId="3FFD935C" w14:textId="77777777" w:rsidR="00B25313" w:rsidRPr="00C839E5" w:rsidRDefault="00B25313" w:rsidP="00B253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Moira </w:t>
      </w:r>
      <w:proofErr w:type="spellStart"/>
      <w:r>
        <w:rPr>
          <w:rFonts w:ascii="Times New Roman" w:hAnsi="Times New Roman" w:cs="Times New Roman"/>
          <w:sz w:val="24"/>
          <w:szCs w:val="28"/>
        </w:rPr>
        <w:t>Ethier</w:t>
      </w:r>
      <w:proofErr w:type="spellEnd"/>
    </w:p>
    <w:p w14:paraId="7E0B16C5" w14:textId="77777777" w:rsidR="00B25313" w:rsidRPr="00C839E5" w:rsidRDefault="00B25313" w:rsidP="00B253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39E5">
        <w:rPr>
          <w:rFonts w:ascii="Times New Roman" w:hAnsi="Times New Roman" w:cs="Times New Roman"/>
          <w:sz w:val="24"/>
        </w:rPr>
        <w:t>Award of Service</w:t>
      </w:r>
    </w:p>
    <w:p w14:paraId="0A75886B" w14:textId="5E0D8E8F" w:rsidR="00B25313" w:rsidRPr="00C839E5" w:rsidRDefault="00B25313" w:rsidP="00B253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25313">
        <w:rPr>
          <w:rFonts w:ascii="Times New Roman" w:hAnsi="Times New Roman" w:cs="Times New Roman"/>
          <w:color w:val="000000" w:themeColor="text1"/>
          <w:sz w:val="24"/>
          <w:szCs w:val="28"/>
        </w:rPr>
        <w:t>Kristen Downer, OTR/L</w:t>
      </w:r>
    </w:p>
    <w:p w14:paraId="59FF264B" w14:textId="77777777" w:rsidR="00B25313" w:rsidRPr="00C839E5" w:rsidRDefault="00B25313" w:rsidP="00B253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839E5">
        <w:rPr>
          <w:rFonts w:ascii="Times New Roman" w:hAnsi="Times New Roman" w:cs="Times New Roman"/>
          <w:color w:val="000000" w:themeColor="text1"/>
          <w:sz w:val="24"/>
          <w:szCs w:val="28"/>
        </w:rPr>
        <w:t>Emerging Leader</w:t>
      </w:r>
    </w:p>
    <w:p w14:paraId="2C6CF8A5" w14:textId="28690AEC" w:rsidR="00B25313" w:rsidRPr="00C839E5" w:rsidRDefault="00B25313" w:rsidP="00B253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B25313">
        <w:rPr>
          <w:rFonts w:ascii="Times New Roman" w:hAnsi="Times New Roman" w:cs="Times New Roman"/>
          <w:color w:val="000000" w:themeColor="text1"/>
          <w:sz w:val="24"/>
          <w:szCs w:val="28"/>
        </w:rPr>
        <w:t>Kailene</w:t>
      </w:r>
      <w:proofErr w:type="spellEnd"/>
      <w:r w:rsidRPr="00B253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B25313">
        <w:rPr>
          <w:rFonts w:ascii="Times New Roman" w:hAnsi="Times New Roman" w:cs="Times New Roman"/>
          <w:color w:val="000000" w:themeColor="text1"/>
          <w:sz w:val="24"/>
          <w:szCs w:val="28"/>
        </w:rPr>
        <w:t>Rampone</w:t>
      </w:r>
      <w:proofErr w:type="spellEnd"/>
      <w:r w:rsidRPr="00B25313">
        <w:rPr>
          <w:rFonts w:ascii="Times New Roman" w:hAnsi="Times New Roman" w:cs="Times New Roman"/>
          <w:color w:val="000000" w:themeColor="text1"/>
          <w:sz w:val="24"/>
          <w:szCs w:val="28"/>
        </w:rPr>
        <w:t>, COTA/L</w:t>
      </w:r>
    </w:p>
    <w:p w14:paraId="6B8B8CE8" w14:textId="77777777" w:rsidR="00B25313" w:rsidRDefault="00B25313" w:rsidP="00B253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39E5">
        <w:rPr>
          <w:rFonts w:ascii="Times New Roman" w:hAnsi="Times New Roman" w:cs="Times New Roman"/>
          <w:sz w:val="24"/>
          <w:szCs w:val="28"/>
        </w:rPr>
        <w:t>Fieldwork Educator of the Year</w:t>
      </w:r>
    </w:p>
    <w:p w14:paraId="63A99E9C" w14:textId="53D8951B" w:rsidR="00B25313" w:rsidRPr="00C839E5" w:rsidRDefault="00B25313" w:rsidP="00B253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  <w:r w:rsidRPr="00B25313">
        <w:rPr>
          <w:rFonts w:ascii="Times New Roman" w:hAnsi="Times New Roman" w:cs="Times New Roman"/>
          <w:sz w:val="24"/>
          <w:szCs w:val="28"/>
        </w:rPr>
        <w:t xml:space="preserve">Meghan </w:t>
      </w:r>
      <w:proofErr w:type="spellStart"/>
      <w:r w:rsidRPr="00B25313">
        <w:rPr>
          <w:rFonts w:ascii="Times New Roman" w:hAnsi="Times New Roman" w:cs="Times New Roman"/>
          <w:sz w:val="24"/>
          <w:szCs w:val="28"/>
        </w:rPr>
        <w:t>Hobold</w:t>
      </w:r>
      <w:proofErr w:type="spellEnd"/>
      <w:r w:rsidRPr="00B25313">
        <w:rPr>
          <w:rFonts w:ascii="Times New Roman" w:hAnsi="Times New Roman" w:cs="Times New Roman"/>
          <w:sz w:val="24"/>
          <w:szCs w:val="28"/>
        </w:rPr>
        <w:t>, COTA/L</w:t>
      </w:r>
    </w:p>
    <w:p w14:paraId="0E66CB8D" w14:textId="77777777" w:rsidR="00B25313" w:rsidRDefault="00B25313" w:rsidP="00A83E49">
      <w:pPr>
        <w:spacing w:after="0" w:line="240" w:lineRule="auto"/>
        <w:outlineLvl w:val="2"/>
      </w:pPr>
    </w:p>
    <w:p w14:paraId="33F302B9" w14:textId="2AFEDCBB" w:rsidR="00C269AF" w:rsidRDefault="00C269AF" w:rsidP="00A83E49">
      <w:pPr>
        <w:spacing w:after="0" w:line="240" w:lineRule="auto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AE60B" wp14:editId="445F5553">
                <wp:simplePos x="0" y="0"/>
                <wp:positionH relativeFrom="column">
                  <wp:posOffset>-121920</wp:posOffset>
                </wp:positionH>
                <wp:positionV relativeFrom="paragraph">
                  <wp:posOffset>325755</wp:posOffset>
                </wp:positionV>
                <wp:extent cx="3569970" cy="19278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2B47C1" w14:textId="77777777" w:rsidR="00C269AF" w:rsidRDefault="00C269AF" w:rsidP="00C269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Merit</w:t>
                            </w:r>
                          </w:p>
                          <w:p w14:paraId="3A6CBA3D" w14:textId="591E53CE" w:rsidR="00C269AF" w:rsidRPr="00C839E5" w:rsidRDefault="00C269AF" w:rsidP="00C269A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Stephanie Shivers</w:t>
                            </w:r>
                          </w:p>
                          <w:p w14:paraId="78318B33" w14:textId="77777777" w:rsidR="00C269AF" w:rsidRPr="00C839E5" w:rsidRDefault="00C269AF" w:rsidP="00C269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Clinical Excellence</w:t>
                            </w:r>
                          </w:p>
                          <w:p w14:paraId="1FB629F3" w14:textId="6737C2A6" w:rsidR="00C269AF" w:rsidRPr="00C839E5" w:rsidRDefault="00C269AF" w:rsidP="00C269A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Moira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Ethier</w:t>
                            </w:r>
                            <w:proofErr w:type="spellEnd"/>
                          </w:p>
                          <w:p w14:paraId="2A742406" w14:textId="77777777" w:rsidR="00C269AF" w:rsidRPr="00C839E5" w:rsidRDefault="00C269AF" w:rsidP="00C269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Service</w:t>
                            </w:r>
                          </w:p>
                          <w:p w14:paraId="4496BE5D" w14:textId="67FF476F" w:rsidR="00C269AF" w:rsidRPr="00C839E5" w:rsidRDefault="00C269AF" w:rsidP="00C269A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Judith Sheehan</w:t>
                            </w:r>
                          </w:p>
                          <w:p w14:paraId="6611DADD" w14:textId="77777777" w:rsidR="00C269AF" w:rsidRPr="00C839E5" w:rsidRDefault="00C269AF" w:rsidP="00C269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Emerging Leader</w:t>
                            </w:r>
                          </w:p>
                          <w:p w14:paraId="56062B66" w14:textId="326D454B" w:rsidR="00C269AF" w:rsidRPr="00C839E5" w:rsidRDefault="00C269AF" w:rsidP="00C269A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Kelly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Pestey</w:t>
                            </w:r>
                            <w:proofErr w:type="spellEnd"/>
                          </w:p>
                          <w:p w14:paraId="45BBBD19" w14:textId="77777777" w:rsidR="00C269AF" w:rsidRDefault="00C269AF" w:rsidP="00C269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Fieldwork Educator of the Year</w:t>
                            </w:r>
                          </w:p>
                          <w:p w14:paraId="4E524824" w14:textId="3C2D1425" w:rsidR="00C269AF" w:rsidRPr="00C839E5" w:rsidRDefault="00C269AF" w:rsidP="00C269A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Maureen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Leyes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AE6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6pt;margin-top:25.65pt;width:281.1pt;height:1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" fillcolor="white [3201]" strokecolor="white [3212]" strokeweight=".5pt">
                <v:textbox>
                  <w:txbxContent>
                    <w:p w14:paraId="7F2B47C1" w14:textId="77777777" w:rsidR="00C269AF" w:rsidRDefault="00C269AF" w:rsidP="00C269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Merit</w:t>
                      </w:r>
                    </w:p>
                    <w:p w14:paraId="3A6CBA3D" w14:textId="591E53CE" w:rsidR="00C269AF" w:rsidRPr="00C839E5" w:rsidRDefault="00C269AF" w:rsidP="00C269A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Stephanie Shivers</w:t>
                      </w:r>
                    </w:p>
                    <w:p w14:paraId="78318B33" w14:textId="77777777" w:rsidR="00C269AF" w:rsidRPr="00C839E5" w:rsidRDefault="00C269AF" w:rsidP="00C269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Clinical Excellence</w:t>
                      </w:r>
                    </w:p>
                    <w:p w14:paraId="1FB629F3" w14:textId="6737C2A6" w:rsidR="00C269AF" w:rsidRPr="00C839E5" w:rsidRDefault="00C269AF" w:rsidP="00C269A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Moira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Ethier</w:t>
                      </w:r>
                      <w:proofErr w:type="spellEnd"/>
                    </w:p>
                    <w:p w14:paraId="2A742406" w14:textId="77777777" w:rsidR="00C269AF" w:rsidRPr="00C839E5" w:rsidRDefault="00C269AF" w:rsidP="00C269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Service</w:t>
                      </w:r>
                    </w:p>
                    <w:p w14:paraId="4496BE5D" w14:textId="67FF476F" w:rsidR="00C269AF" w:rsidRPr="00C839E5" w:rsidRDefault="00C269AF" w:rsidP="00C269A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Judith Sheehan</w:t>
                      </w:r>
                    </w:p>
                    <w:p w14:paraId="6611DADD" w14:textId="77777777" w:rsidR="00C269AF" w:rsidRPr="00C839E5" w:rsidRDefault="00C269AF" w:rsidP="00C269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Emerging Leader</w:t>
                      </w:r>
                    </w:p>
                    <w:p w14:paraId="56062B66" w14:textId="326D454B" w:rsidR="00C269AF" w:rsidRPr="00C839E5" w:rsidRDefault="00C269AF" w:rsidP="00C269A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Kelly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Pestey</w:t>
                      </w:r>
                      <w:proofErr w:type="spellEnd"/>
                    </w:p>
                    <w:p w14:paraId="45BBBD19" w14:textId="77777777" w:rsidR="00C269AF" w:rsidRDefault="00C269AF" w:rsidP="00C269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Fieldwork Educator of the Year</w:t>
                      </w:r>
                    </w:p>
                    <w:p w14:paraId="4E524824" w14:textId="3C2D1425" w:rsidR="00C269AF" w:rsidRPr="00C839E5" w:rsidRDefault="00C269AF" w:rsidP="00C269A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Maureen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Leyes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hyperlink r:id="rId7" w:history="1">
        <w:r w:rsidRPr="008A3B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</w:t>
        </w:r>
        <w:r w:rsidRPr="008A3B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Award Winners</w:t>
        </w:r>
      </w:hyperlink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E5A9D3E" w14:textId="78E6F692" w:rsidR="00C269AF" w:rsidRDefault="00C269AF" w:rsidP="00A83E49">
      <w:pPr>
        <w:spacing w:after="0" w:line="240" w:lineRule="auto"/>
        <w:outlineLvl w:val="2"/>
      </w:pPr>
    </w:p>
    <w:p w14:paraId="24A1131B" w14:textId="526D69FB" w:rsidR="00C269AF" w:rsidRDefault="00C269AF" w:rsidP="00A83E49">
      <w:pPr>
        <w:spacing w:after="0" w:line="240" w:lineRule="auto"/>
        <w:outlineLvl w:val="2"/>
      </w:pPr>
    </w:p>
    <w:p w14:paraId="473F8D9B" w14:textId="77777777" w:rsidR="00C269AF" w:rsidRDefault="00C269AF" w:rsidP="00A83E49">
      <w:pPr>
        <w:spacing w:after="0" w:line="240" w:lineRule="auto"/>
        <w:outlineLvl w:val="2"/>
      </w:pPr>
    </w:p>
    <w:p w14:paraId="6038C714" w14:textId="77777777" w:rsidR="00C269AF" w:rsidRDefault="00C269AF" w:rsidP="00A83E49">
      <w:pPr>
        <w:spacing w:after="0" w:line="240" w:lineRule="auto"/>
        <w:outlineLvl w:val="2"/>
      </w:pPr>
    </w:p>
    <w:p w14:paraId="3F1CBCB7" w14:textId="77777777" w:rsidR="00C269AF" w:rsidRDefault="00C269AF" w:rsidP="00A83E49">
      <w:pPr>
        <w:spacing w:after="0" w:line="240" w:lineRule="auto"/>
        <w:outlineLvl w:val="2"/>
      </w:pPr>
    </w:p>
    <w:p w14:paraId="7C6B9A98" w14:textId="77777777" w:rsidR="00C269AF" w:rsidRDefault="00C269AF" w:rsidP="00A83E49">
      <w:pPr>
        <w:spacing w:after="0" w:line="240" w:lineRule="auto"/>
        <w:outlineLvl w:val="2"/>
      </w:pPr>
    </w:p>
    <w:p w14:paraId="4DA0784F" w14:textId="77777777" w:rsidR="00C269AF" w:rsidRDefault="00C269AF" w:rsidP="00A83E49">
      <w:pPr>
        <w:spacing w:after="0" w:line="240" w:lineRule="auto"/>
        <w:outlineLvl w:val="2"/>
      </w:pPr>
    </w:p>
    <w:p w14:paraId="116800F4" w14:textId="77777777" w:rsidR="00C269AF" w:rsidRDefault="00C269AF" w:rsidP="00A83E49">
      <w:pPr>
        <w:spacing w:after="0" w:line="240" w:lineRule="auto"/>
        <w:outlineLvl w:val="2"/>
      </w:pPr>
    </w:p>
    <w:p w14:paraId="4069110B" w14:textId="77777777" w:rsidR="00C269AF" w:rsidRDefault="00C269AF" w:rsidP="00A83E49">
      <w:pPr>
        <w:spacing w:after="0" w:line="240" w:lineRule="auto"/>
        <w:outlineLvl w:val="2"/>
      </w:pPr>
    </w:p>
    <w:p w14:paraId="6D025350" w14:textId="77777777" w:rsidR="00C269AF" w:rsidRDefault="00C269AF" w:rsidP="00A83E49">
      <w:pPr>
        <w:spacing w:after="0" w:line="240" w:lineRule="auto"/>
        <w:outlineLvl w:val="2"/>
      </w:pPr>
    </w:p>
    <w:p w14:paraId="6046BF51" w14:textId="77777777" w:rsidR="00C269AF" w:rsidRDefault="00C269AF" w:rsidP="00A83E49">
      <w:pPr>
        <w:spacing w:after="0" w:line="240" w:lineRule="auto"/>
        <w:outlineLvl w:val="2"/>
      </w:pPr>
    </w:p>
    <w:p w14:paraId="34AF030A" w14:textId="0D430C97" w:rsidR="00A83E49" w:rsidRPr="009C3CB7" w:rsidRDefault="00D37C41" w:rsidP="00A83E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55B2" wp14:editId="4EA0F902">
                <wp:simplePos x="0" y="0"/>
                <wp:positionH relativeFrom="column">
                  <wp:posOffset>-114300</wp:posOffset>
                </wp:positionH>
                <wp:positionV relativeFrom="paragraph">
                  <wp:posOffset>344170</wp:posOffset>
                </wp:positionV>
                <wp:extent cx="3569970" cy="1927860"/>
                <wp:effectExtent l="0" t="0" r="11430" b="152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E56F7A" w14:textId="77777777" w:rsidR="00C839E5" w:rsidRDefault="00D37C41" w:rsidP="00C839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Merit</w:t>
                            </w:r>
                          </w:p>
                          <w:p w14:paraId="6D35CDCA" w14:textId="41E8FAAC" w:rsidR="00D37C41" w:rsidRPr="00C839E5" w:rsidRDefault="00D37C41" w:rsidP="002F52E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 awa</w:t>
                            </w:r>
                            <w:r w:rsidR="00C839E5"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rd</w:t>
                            </w:r>
                          </w:p>
                          <w:p w14:paraId="7D3FF881" w14:textId="77777777" w:rsidR="00C839E5" w:rsidRPr="00C839E5" w:rsidRDefault="00C839E5" w:rsidP="00C839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Clinical Excellence</w:t>
                            </w:r>
                          </w:p>
                          <w:p w14:paraId="620E6797" w14:textId="77777777" w:rsidR="00C839E5" w:rsidRPr="00C839E5" w:rsidRDefault="00C839E5" w:rsidP="002F52E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Meghan Spielman</w:t>
                            </w:r>
                          </w:p>
                          <w:p w14:paraId="2CEF7EBE" w14:textId="64DBDF32" w:rsidR="00C839E5" w:rsidRPr="00C839E5" w:rsidRDefault="00C839E5" w:rsidP="00C839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Service</w:t>
                            </w:r>
                          </w:p>
                          <w:p w14:paraId="160E8F4D" w14:textId="32169C80" w:rsidR="00C839E5" w:rsidRPr="00C839E5" w:rsidRDefault="00C839E5" w:rsidP="002F52E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Goesta H. Schlegel</w:t>
                            </w:r>
                          </w:p>
                          <w:p w14:paraId="287E96BE" w14:textId="2B9B967F" w:rsidR="00C839E5" w:rsidRPr="00C839E5" w:rsidRDefault="00C839E5" w:rsidP="00C839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Emerging Leader</w:t>
                            </w:r>
                          </w:p>
                          <w:p w14:paraId="0AE9477A" w14:textId="0A8A724A" w:rsidR="00C839E5" w:rsidRPr="00C839E5" w:rsidRDefault="00C839E5" w:rsidP="002F52E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No award</w:t>
                            </w:r>
                          </w:p>
                          <w:p w14:paraId="7C4F455D" w14:textId="6F1AF625" w:rsidR="00C839E5" w:rsidRDefault="00C839E5" w:rsidP="00C839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Fieldwork Educator of the Year</w:t>
                            </w:r>
                          </w:p>
                          <w:p w14:paraId="7861E572" w14:textId="38AFE2EA" w:rsidR="00C839E5" w:rsidRPr="00C839E5" w:rsidRDefault="00C839E5" w:rsidP="002F52E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Deb Orris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55B2" id="Text Box 46" o:spid="_x0000_s1027" type="#_x0000_t202" style="position:absolute;margin-left:-9pt;margin-top:27.1pt;width:281.1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" fillcolor="white [3201]" strokecolor="white [3212]" strokeweight=".5pt">
                <v:textbox>
                  <w:txbxContent>
                    <w:p w14:paraId="21E56F7A" w14:textId="77777777" w:rsidR="00C839E5" w:rsidRDefault="00D37C41" w:rsidP="00C839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Merit</w:t>
                      </w:r>
                    </w:p>
                    <w:p w14:paraId="6D35CDCA" w14:textId="41E8FAAC" w:rsidR="00D37C41" w:rsidRPr="00C839E5" w:rsidRDefault="00D37C41" w:rsidP="002F52E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No awa</w:t>
                      </w:r>
                      <w:r w:rsidR="00C839E5" w:rsidRPr="00C839E5">
                        <w:rPr>
                          <w:rFonts w:ascii="Times New Roman" w:hAnsi="Times New Roman" w:cs="Times New Roman"/>
                          <w:sz w:val="24"/>
                        </w:rPr>
                        <w:t>rd</w:t>
                      </w:r>
                    </w:p>
                    <w:p w14:paraId="7D3FF881" w14:textId="77777777" w:rsidR="00C839E5" w:rsidRPr="00C839E5" w:rsidRDefault="00C839E5" w:rsidP="00C839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Clinical Excellence</w:t>
                      </w:r>
                    </w:p>
                    <w:p w14:paraId="620E6797" w14:textId="77777777" w:rsidR="00C839E5" w:rsidRPr="00C839E5" w:rsidRDefault="00C839E5" w:rsidP="002F52E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Meghan Spielman</w:t>
                      </w:r>
                    </w:p>
                    <w:p w14:paraId="2CEF7EBE" w14:textId="64DBDF32" w:rsidR="00C839E5" w:rsidRPr="00C839E5" w:rsidRDefault="00C839E5" w:rsidP="00C839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Service</w:t>
                      </w:r>
                    </w:p>
                    <w:p w14:paraId="160E8F4D" w14:textId="32169C80" w:rsidR="00C839E5" w:rsidRPr="00C839E5" w:rsidRDefault="00C839E5" w:rsidP="002F52E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Goesta H. Schlegel</w:t>
                      </w:r>
                    </w:p>
                    <w:p w14:paraId="287E96BE" w14:textId="2B9B967F" w:rsidR="00C839E5" w:rsidRPr="00C839E5" w:rsidRDefault="00C839E5" w:rsidP="00C839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Emerging Leader</w:t>
                      </w:r>
                    </w:p>
                    <w:p w14:paraId="0AE9477A" w14:textId="0A8A724A" w:rsidR="00C839E5" w:rsidRPr="00C839E5" w:rsidRDefault="00C839E5" w:rsidP="002F52E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No award</w:t>
                      </w:r>
                    </w:p>
                    <w:p w14:paraId="7C4F455D" w14:textId="6F1AF625" w:rsidR="00C839E5" w:rsidRDefault="00C839E5" w:rsidP="00C839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Fieldwork Educator of the Year</w:t>
                      </w:r>
                    </w:p>
                    <w:p w14:paraId="7861E572" w14:textId="38AFE2EA" w:rsidR="00C839E5" w:rsidRPr="00C839E5" w:rsidRDefault="00C839E5" w:rsidP="002F52E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Deb Orris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D237BC" w:rsidRPr="008A3B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2019 Award Winners</w:t>
        </w:r>
      </w:hyperlink>
      <w:r w:rsidR="00D237BC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237BC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237BC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237BC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39E5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39E5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hyperlink r:id="rId9" w:history="1">
        <w:r w:rsidR="00D237BC" w:rsidRPr="00C839E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</w:t>
        </w:r>
        <w:r w:rsidR="00A83E49" w:rsidRPr="00C839E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018 Award Winners</w:t>
        </w:r>
      </w:hyperlink>
    </w:p>
    <w:p w14:paraId="77DF7F49" w14:textId="77777777" w:rsidR="002F52EE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315000"/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Award of Merit: </w:t>
      </w:r>
    </w:p>
    <w:p w14:paraId="60F7BA72" w14:textId="02CFD757" w:rsidR="00A83E49" w:rsidRPr="002F52EE" w:rsidRDefault="002F52EE" w:rsidP="002F52E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award</w:t>
      </w:r>
    </w:p>
    <w:p w14:paraId="1AB88F1E" w14:textId="77777777" w:rsidR="00A83E49" w:rsidRPr="00A83E49" w:rsidRDefault="00A83E49" w:rsidP="002F52E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Clinical Excellence</w:t>
      </w:r>
    </w:p>
    <w:p w14:paraId="3557345C" w14:textId="77777777" w:rsidR="00A83E49" w:rsidRPr="00A83E49" w:rsidRDefault="00A83E49" w:rsidP="002F52E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Rick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Klimowicz</w:t>
      </w:r>
      <w:proofErr w:type="spellEnd"/>
    </w:p>
    <w:p w14:paraId="6D808BAE" w14:textId="77777777" w:rsidR="00A83E49" w:rsidRPr="00A83E49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Award of Service: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7B7F61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Donna Sweeney</w:t>
      </w:r>
    </w:p>
    <w:p w14:paraId="57D29F1A" w14:textId="77777777" w:rsidR="00A83E49" w:rsidRPr="00A83E49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Fieldwork Educator of the Year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2E93D1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Erin Wells</w:t>
      </w:r>
    </w:p>
    <w:p w14:paraId="218F52C7" w14:textId="77777777" w:rsidR="002F52EE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Emerging Leader Award: </w:t>
      </w:r>
    </w:p>
    <w:p w14:paraId="345C879B" w14:textId="008D5076" w:rsid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F52EE">
        <w:rPr>
          <w:rFonts w:ascii="Times New Roman" w:eastAsia="Times New Roman" w:hAnsi="Times New Roman" w:cs="Times New Roman"/>
          <w:sz w:val="24"/>
          <w:szCs w:val="24"/>
        </w:rPr>
        <w:t>No award</w:t>
      </w:r>
    </w:p>
    <w:p w14:paraId="48547A0F" w14:textId="77777777" w:rsidR="002F52EE" w:rsidRPr="002F52EE" w:rsidRDefault="002F52EE" w:rsidP="002F52EE">
      <w:pP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bookmarkEnd w:id="0"/>
    <w:p w14:paraId="5CCB1E79" w14:textId="1EFBDA9B" w:rsidR="00A83E49" w:rsidRPr="005B1B14" w:rsidRDefault="005B1B14" w:rsidP="00A83E49">
      <w:pPr>
        <w:spacing w:after="0" w:line="240" w:lineRule="auto"/>
        <w:outlineLvl w:val="2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237BC">
        <w:rPr>
          <w:rFonts w:ascii="Times New Roman" w:hAnsi="Times New Roman" w:cs="Times New Roman"/>
          <w:b/>
          <w:bCs/>
          <w:sz w:val="24"/>
          <w:szCs w:val="24"/>
        </w:rPr>
        <w:instrText>HYPERLINK "C:\\Users\\Monica\\Documents\\Desktop Documents from XP\\New ConnOTA\\AWARDS\\2017 for website\\2017 Award Recipients bios for website.pdf"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83E49" w:rsidRPr="005B1B1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2017 Award Winners</w:t>
      </w:r>
    </w:p>
    <w:p w14:paraId="775CE7A3" w14:textId="77777777" w:rsidR="00A83E49" w:rsidRPr="00A83E49" w:rsidRDefault="005B1B14" w:rsidP="002F52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A83E49"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Award of Merit: </w:t>
      </w:r>
    </w:p>
    <w:p w14:paraId="422F56B2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Elaine Adams</w:t>
      </w:r>
    </w:p>
    <w:p w14:paraId="2D1DB585" w14:textId="77777777" w:rsidR="00A83E49" w:rsidRPr="00A83E49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Award of Service: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C97466" w14:textId="6F59B4C0" w:rsidR="00A83E49" w:rsidRPr="00A83E49" w:rsidRDefault="002F52EE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83E49"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heelah</w:t>
      </w:r>
      <w:proofErr w:type="spellEnd"/>
      <w:r w:rsidR="00A83E49"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Schlegel</w:t>
      </w:r>
    </w:p>
    <w:p w14:paraId="36835907" w14:textId="77777777" w:rsidR="00A83E49" w:rsidRPr="00A83E49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Fieldwork Educator of the Year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FB3190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Joanna Perez</w:t>
      </w:r>
    </w:p>
    <w:p w14:paraId="2AA96137" w14:textId="77777777" w:rsidR="00A83E49" w:rsidRPr="00A83E49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Emerging Leader Award: </w:t>
      </w:r>
    </w:p>
    <w:p w14:paraId="3F035725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Donna Reed-Oliver</w:t>
      </w:r>
    </w:p>
    <w:p w14:paraId="7E32E9F3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Lisa Marie Tarchini</w:t>
      </w:r>
    </w:p>
    <w:p w14:paraId="0246025F" w14:textId="1CDCD700" w:rsidR="003D5796" w:rsidRPr="005B1B14" w:rsidRDefault="005B1B14" w:rsidP="003D5796">
      <w:pPr>
        <w:spacing w:before="100" w:beforeAutospacing="1" w:after="100" w:afterAutospacing="1" w:line="240" w:lineRule="auto"/>
        <w:outlineLvl w:val="2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D237BC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 "C:\\Users\\Monica\\Documents\\Desktop Documents from XP\\New ConnOTA\\AWARDS\\2016\\2016_Award Bios for Website.pdf"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D5796" w:rsidRPr="005B1B14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2016 Award Winners</w:t>
      </w:r>
    </w:p>
    <w:p w14:paraId="52D5A9FD" w14:textId="77777777" w:rsidR="003D5796" w:rsidRPr="00A83E49" w:rsidRDefault="005B1B14" w:rsidP="002F52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3D5796"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Award of Merit: </w:t>
      </w:r>
    </w:p>
    <w:p w14:paraId="69E72095" w14:textId="36C4631C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Sharon McCloskey, MBA, OTR/L </w:t>
      </w:r>
      <w:proofErr w:type="spellStart"/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DipCO</w:t>
      </w:r>
      <w:r w:rsidR="00A83E49"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</w:p>
    <w:p w14:paraId="62D9E485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Joyce Rioux, EdD, OTR/L, SCSS         </w:t>
      </w:r>
    </w:p>
    <w:p w14:paraId="5C20ADD6" w14:textId="77777777" w:rsidR="003D5796" w:rsidRPr="00A83E49" w:rsidRDefault="003D5796" w:rsidP="002F52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Award of Service: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B9DDAE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Lisa Toussaint, OTR/L</w:t>
      </w:r>
    </w:p>
    <w:p w14:paraId="317A4E7A" w14:textId="77777777" w:rsidR="003D5796" w:rsidRPr="00A83E49" w:rsidRDefault="003D5796" w:rsidP="002F52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Fieldwork Educator of the Year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21784F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Karen </w:t>
      </w:r>
      <w:proofErr w:type="spellStart"/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Crainich</w:t>
      </w:r>
      <w:proofErr w:type="spellEnd"/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, OTR/L</w:t>
      </w:r>
    </w:p>
    <w:p w14:paraId="6B114E4E" w14:textId="77777777" w:rsidR="003D5796" w:rsidRPr="00A83E49" w:rsidRDefault="00522F08" w:rsidP="003D5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r w:rsidR="003D5796" w:rsidRPr="00A83E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2015 Award Winner Bios</w:t>
        </w:r>
      </w:hyperlink>
    </w:p>
    <w:p w14:paraId="11F5FDDA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Merit: Lenore Frost, PhD, OTR/L, CHT, FAOTA</w:t>
      </w:r>
    </w:p>
    <w:p w14:paraId="25183CE2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Award of Service:  </w:t>
      </w:r>
    </w:p>
    <w:p w14:paraId="2DE475C8" w14:textId="736D820D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Sharon McCloskey, MBA, OTR/L,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DipCOT</w:t>
      </w:r>
      <w:proofErr w:type="spellEnd"/>
    </w:p>
    <w:p w14:paraId="30873EAB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Joyce Rioux, EdD, OTR/L, SCSS</w:t>
      </w:r>
    </w:p>
    <w:p w14:paraId="4F7BE4C3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Emerging Leader: Morgan Villano, MPS/MSPS, OTR/L</w:t>
      </w:r>
    </w:p>
    <w:p w14:paraId="5F03E0FC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Fieldwork Educator:</w:t>
      </w:r>
    </w:p>
    <w:p w14:paraId="32DAFCB6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Scholarship Recipient </w:t>
      </w:r>
    </w:p>
    <w:p w14:paraId="161DB1CE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Dezmin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MOTS </w:t>
      </w:r>
    </w:p>
    <w:p w14:paraId="0C3ADD98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Dawn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Lesinksi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OTAS</w:t>
      </w:r>
    </w:p>
    <w:p w14:paraId="4953B4B5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President's Award: Judith Sheehan, OTR/L,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CFo</w:t>
      </w:r>
      <w:proofErr w:type="spellEnd"/>
    </w:p>
    <w:p w14:paraId="2B486F34" w14:textId="77777777" w:rsidR="003D5796" w:rsidRPr="00A83E49" w:rsidRDefault="00522F08" w:rsidP="003D5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" w:history="1">
        <w:r w:rsidR="003D5796" w:rsidRPr="00A83E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2014 Award Winner Bios</w:t>
        </w:r>
      </w:hyperlink>
    </w:p>
    <w:p w14:paraId="14DEE381" w14:textId="77777777" w:rsidR="003D5796" w:rsidRPr="00A83E49" w:rsidRDefault="003D5796" w:rsidP="003D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lastRenderedPageBreak/>
        <w:t>Award of Merit:  Kimberly Hartman, PhD, OTR, FAOTA </w:t>
      </w:r>
    </w:p>
    <w:p w14:paraId="45CA7586" w14:textId="77777777" w:rsidR="003D5796" w:rsidRPr="00A83E49" w:rsidRDefault="003D5796" w:rsidP="003D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Service: Susan Goszewski, MSM, OTR</w:t>
      </w:r>
    </w:p>
    <w:p w14:paraId="030B6F39" w14:textId="77777777" w:rsidR="003D5796" w:rsidRPr="00A83E49" w:rsidRDefault="003D5796" w:rsidP="003D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Emerging Leader: Stacey McIver, MS, OTR</w:t>
      </w:r>
    </w:p>
    <w:p w14:paraId="68B69381" w14:textId="77777777" w:rsidR="003D5796" w:rsidRPr="00A83E49" w:rsidRDefault="003D5796" w:rsidP="003D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Fieldwork Educator: Louis Elmo, MS, OTR</w:t>
      </w:r>
    </w:p>
    <w:p w14:paraId="3F45A5BD" w14:textId="77777777" w:rsidR="003D5796" w:rsidRPr="00A83E49" w:rsidRDefault="003D5796" w:rsidP="003D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Scholarship Recipient:  Kelly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Sasso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BS, MOTS</w:t>
      </w:r>
    </w:p>
    <w:p w14:paraId="6DF42763" w14:textId="77777777" w:rsidR="003D5796" w:rsidRPr="00A83E49" w:rsidRDefault="00522F08" w:rsidP="003D5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" w:history="1">
        <w:r w:rsidR="003D5796" w:rsidRPr="00A83E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2013 Award Winner Bios</w:t>
        </w:r>
      </w:hyperlink>
    </w:p>
    <w:p w14:paraId="4A97F81A" w14:textId="209CB812" w:rsidR="003D5796" w:rsidRPr="00A83E49" w:rsidRDefault="003D5796" w:rsidP="003D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Merit: Sal Bondoc, OTD, OTR, BCPR, CHT, FAOTA </w:t>
      </w:r>
    </w:p>
    <w:p w14:paraId="4315D017" w14:textId="77777777" w:rsidR="003D5796" w:rsidRPr="00A83E49" w:rsidRDefault="003D5796" w:rsidP="003D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Service: Elaine Adams, OTR</w:t>
      </w:r>
    </w:p>
    <w:p w14:paraId="36DCE99C" w14:textId="77777777" w:rsidR="003D5796" w:rsidRPr="00A83E49" w:rsidRDefault="003D5796" w:rsidP="003D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Emerging Leader: Erin Wells MS, OTR</w:t>
      </w:r>
    </w:p>
    <w:p w14:paraId="53FAC4B0" w14:textId="77777777" w:rsidR="003D5796" w:rsidRPr="00A83E49" w:rsidRDefault="003D5796" w:rsidP="003D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Fieldwork Educator: Janice McLeod, OTR</w:t>
      </w:r>
    </w:p>
    <w:p w14:paraId="5658648F" w14:textId="77777777" w:rsidR="003D5796" w:rsidRPr="00A83E49" w:rsidRDefault="00522F08" w:rsidP="003D5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history="1">
        <w:r w:rsidR="003D5796" w:rsidRPr="00A83E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2012 Award Winner Bios</w:t>
        </w:r>
      </w:hyperlink>
    </w:p>
    <w:p w14:paraId="1816ACE0" w14:textId="77777777" w:rsidR="003D5796" w:rsidRPr="00A83E49" w:rsidRDefault="003D5796" w:rsidP="003D57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Award of Merit: Tracy Van Oss,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DHSc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MPH, OTR, SCEM, CHES, CAPS</w:t>
      </w:r>
    </w:p>
    <w:p w14:paraId="38F2C892" w14:textId="77777777" w:rsidR="003D5796" w:rsidRPr="00A83E49" w:rsidRDefault="003D5796" w:rsidP="003D57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Service: Kimberly Hartmann, Ph.D., OTR, FAOTA</w:t>
      </w:r>
    </w:p>
    <w:p w14:paraId="55054F8C" w14:textId="77777777" w:rsidR="003D5796" w:rsidRPr="00A83E49" w:rsidRDefault="003D5796" w:rsidP="003D57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Emerging Leader: Mary Beth O’Neill, MOTR</w:t>
      </w:r>
    </w:p>
    <w:p w14:paraId="47C984C7" w14:textId="77777777" w:rsidR="003D5796" w:rsidRPr="00A83E49" w:rsidRDefault="003D5796" w:rsidP="003D57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Fieldwork Educator: John Pagano Ph.D. OTR; Regina Morgan, OTR</w:t>
      </w:r>
    </w:p>
    <w:p w14:paraId="18F794BF" w14:textId="77777777" w:rsidR="003D5796" w:rsidRPr="00A83E49" w:rsidRDefault="00522F08" w:rsidP="003D5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" w:history="1">
        <w:r w:rsidR="003D5796" w:rsidRPr="00A83E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2011 Award Winner Bios</w:t>
        </w:r>
      </w:hyperlink>
    </w:p>
    <w:p w14:paraId="6D121DAE" w14:textId="77777777" w:rsidR="003D5796" w:rsidRPr="00A83E49" w:rsidRDefault="003D5796" w:rsidP="003D57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Award of Merit: Judith Oliva Sheehan, OTR/L,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CFo</w:t>
      </w:r>
      <w:proofErr w:type="spellEnd"/>
    </w:p>
    <w:p w14:paraId="6B098230" w14:textId="77777777" w:rsidR="003D5796" w:rsidRPr="00A83E49" w:rsidRDefault="003D5796" w:rsidP="003D57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Award of Service: Heather Miller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Kuhanek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MS, OTR/L, FAOTA</w:t>
      </w:r>
    </w:p>
    <w:p w14:paraId="66D44D84" w14:textId="77777777" w:rsidR="003D5796" w:rsidRPr="00A83E49" w:rsidRDefault="003D5796" w:rsidP="003D57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Emerging Leader: Kari </w:t>
      </w:r>
      <w:proofErr w:type="spellStart"/>
      <w:proofErr w:type="gramStart"/>
      <w:r w:rsidRPr="00A83E49">
        <w:rPr>
          <w:rFonts w:ascii="Times New Roman" w:eastAsia="Times New Roman" w:hAnsi="Times New Roman" w:cs="Times New Roman"/>
          <w:sz w:val="24"/>
          <w:szCs w:val="24"/>
        </w:rPr>
        <w:t>Cruanes,MS</w:t>
      </w:r>
      <w:proofErr w:type="spellEnd"/>
      <w:proofErr w:type="gramEnd"/>
      <w:r w:rsidRPr="00A83E49">
        <w:rPr>
          <w:rFonts w:ascii="Times New Roman" w:eastAsia="Times New Roman" w:hAnsi="Times New Roman" w:cs="Times New Roman"/>
          <w:sz w:val="24"/>
          <w:szCs w:val="24"/>
        </w:rPr>
        <w:t>, OTR/L</w:t>
      </w:r>
    </w:p>
    <w:p w14:paraId="3EE1BC77" w14:textId="248DB407" w:rsidR="00FC028E" w:rsidRPr="002F52EE" w:rsidRDefault="003D5796" w:rsidP="002F52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Fieldwork Educator: Anne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Golensky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OTR/L</w:t>
      </w:r>
    </w:p>
    <w:sectPr w:rsidR="00FC028E" w:rsidRPr="002F52EE" w:rsidSect="002F52E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3E4"/>
    <w:multiLevelType w:val="multilevel"/>
    <w:tmpl w:val="031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E59B3"/>
    <w:multiLevelType w:val="multilevel"/>
    <w:tmpl w:val="D480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D2E9B"/>
    <w:multiLevelType w:val="multilevel"/>
    <w:tmpl w:val="55E8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F6379"/>
    <w:multiLevelType w:val="multilevel"/>
    <w:tmpl w:val="D030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D1519"/>
    <w:multiLevelType w:val="multilevel"/>
    <w:tmpl w:val="05B4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C58D4"/>
    <w:multiLevelType w:val="multilevel"/>
    <w:tmpl w:val="031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6B7A64"/>
    <w:multiLevelType w:val="multilevel"/>
    <w:tmpl w:val="43B6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96"/>
    <w:rsid w:val="00112A17"/>
    <w:rsid w:val="002F52EE"/>
    <w:rsid w:val="003D5796"/>
    <w:rsid w:val="00522F08"/>
    <w:rsid w:val="005B1B14"/>
    <w:rsid w:val="008A3B5A"/>
    <w:rsid w:val="009C3CB7"/>
    <w:rsid w:val="00A41EA3"/>
    <w:rsid w:val="00A83E49"/>
    <w:rsid w:val="00B25313"/>
    <w:rsid w:val="00C269AF"/>
    <w:rsid w:val="00C839E5"/>
    <w:rsid w:val="00D237BC"/>
    <w:rsid w:val="00D37C41"/>
    <w:rsid w:val="00E119B9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4974"/>
  <w15:docId w15:val="{0EF3C482-2C86-4CC1-8F17-1F298580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5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57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D57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5796"/>
    <w:rPr>
      <w:b/>
      <w:bCs/>
    </w:rPr>
  </w:style>
  <w:style w:type="paragraph" w:styleId="ListParagraph">
    <w:name w:val="List Paragraph"/>
    <w:basedOn w:val="Normal"/>
    <w:uiPriority w:val="34"/>
    <w:qFormat/>
    <w:rsid w:val="00A83E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1B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1B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nica\Documents\Desktop%20Documents%20from%20XP\New%20ConnOTA\AWARDS\2019\2019%20Award%20Winner%20Bios.pdf" TargetMode="External"/><Relationship Id="rId13" Type="http://schemas.openxmlformats.org/officeDocument/2006/relationships/hyperlink" Target="http://www.connota.org/associations/13036/files/2012%20Awards%20Brochure%20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onica\Documents\Desktop%20Documents%20from%20XP\New%20ConnOTA\AWARDS\2019\2019%20Award%20Winner%20Bios.pdf" TargetMode="External"/><Relationship Id="rId12" Type="http://schemas.openxmlformats.org/officeDocument/2006/relationships/hyperlink" Target="http://www.connota.org/associations/13036/files/2013%20Awards%20Brochure%20Final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Monica\Documents\Desktop%20Documents%20from%20XP\New%20ConnOTA\AWARDS\2019\2019%20Award%20Winner%20Bios.pdf" TargetMode="External"/><Relationship Id="rId11" Type="http://schemas.openxmlformats.org/officeDocument/2006/relationships/hyperlink" Target="http://www.connota.org/resource/resmgr/Awards/2014_Award_Brochure_Final.do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connota.site-ym.com/resource/resmgr/Awards/2015_Award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onica\Documents\Desktop%20Documents%20from%20XP\New%20ConnOTA\AWARDS\2018%20Award%20Bios%20for%20Website.pdf" TargetMode="External"/><Relationship Id="rId14" Type="http://schemas.openxmlformats.org/officeDocument/2006/relationships/hyperlink" Target="https://connota.site-ym.com/associations/13036/files/ConnOTA%20Awardees%202011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melody gonzalez</cp:lastModifiedBy>
  <cp:revision>3</cp:revision>
  <dcterms:created xsi:type="dcterms:W3CDTF">2021-12-10T02:19:00Z</dcterms:created>
  <dcterms:modified xsi:type="dcterms:W3CDTF">2021-12-10T03:43:00Z</dcterms:modified>
</cp:coreProperties>
</file>