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E4E187" w14:textId="77777777" w:rsidR="00C37BB6" w:rsidRPr="00C90801" w:rsidRDefault="0051297F" w:rsidP="00C90801">
      <w:pPr>
        <w:jc w:val="center"/>
        <w:rPr>
          <w:rFonts w:ascii="Arial" w:hAnsi="Arial" w:cs="Arial"/>
          <w:u w:val="single"/>
        </w:rPr>
      </w:pPr>
      <w:bookmarkStart w:id="0" w:name="_GoBack"/>
      <w:bookmarkEnd w:id="0"/>
      <w:r>
        <w:rPr>
          <w:rFonts w:ascii="Arial" w:hAnsi="Arial" w:cs="Arial"/>
          <w:u w:val="single"/>
        </w:rPr>
        <w:t xml:space="preserve">Membership </w:t>
      </w:r>
      <w:r w:rsidR="00793A0C" w:rsidRPr="00C90801">
        <w:rPr>
          <w:rFonts w:ascii="Arial" w:hAnsi="Arial" w:cs="Arial"/>
          <w:u w:val="single"/>
        </w:rPr>
        <w:t>Meeting Agenda</w:t>
      </w:r>
      <w:r w:rsidR="00C90801">
        <w:rPr>
          <w:rFonts w:ascii="Arial" w:hAnsi="Arial" w:cs="Arial"/>
          <w:u w:val="single"/>
        </w:rPr>
        <w:t xml:space="preserve"> </w:t>
      </w:r>
    </w:p>
    <w:p w14:paraId="61ACD76D" w14:textId="77777777" w:rsidR="00C90801" w:rsidRPr="00C90801" w:rsidRDefault="00B25066" w:rsidP="00C9080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Monday, March 16</w:t>
      </w:r>
      <w:r w:rsidR="004A73D6">
        <w:rPr>
          <w:rFonts w:ascii="Arial" w:hAnsi="Arial" w:cs="Arial"/>
        </w:rPr>
        <w:t>, 2020</w:t>
      </w:r>
    </w:p>
    <w:p w14:paraId="3ED15334" w14:textId="77777777" w:rsidR="00C90801" w:rsidRPr="00C90801" w:rsidRDefault="00C90801" w:rsidP="00C90801">
      <w:pPr>
        <w:jc w:val="center"/>
        <w:rPr>
          <w:rFonts w:ascii="Arial" w:hAnsi="Arial" w:cs="Arial"/>
        </w:rPr>
      </w:pPr>
      <w:r w:rsidRPr="00C90801">
        <w:rPr>
          <w:rFonts w:ascii="Arial" w:hAnsi="Arial" w:cs="Arial"/>
        </w:rPr>
        <w:t>Location: Rocky Hill Adult Day Care Center</w:t>
      </w:r>
    </w:p>
    <w:p w14:paraId="7F71CD3A" w14:textId="77777777" w:rsidR="00C90801" w:rsidRPr="00C90801" w:rsidRDefault="00C90801" w:rsidP="00C90801">
      <w:pPr>
        <w:jc w:val="center"/>
        <w:rPr>
          <w:rFonts w:ascii="Arial" w:hAnsi="Arial" w:cs="Arial"/>
        </w:rPr>
      </w:pPr>
      <w:r w:rsidRPr="00C90801">
        <w:rPr>
          <w:rFonts w:ascii="Arial" w:hAnsi="Arial" w:cs="Arial"/>
        </w:rPr>
        <w:t>15 Elm St.</w:t>
      </w:r>
      <w:r>
        <w:rPr>
          <w:rFonts w:ascii="Arial" w:hAnsi="Arial" w:cs="Arial"/>
        </w:rPr>
        <w:t xml:space="preserve"> </w:t>
      </w:r>
      <w:r w:rsidRPr="00C90801">
        <w:rPr>
          <w:rFonts w:ascii="Arial" w:hAnsi="Arial" w:cs="Arial"/>
        </w:rPr>
        <w:t xml:space="preserve">Rocky </w:t>
      </w:r>
      <w:proofErr w:type="spellStart"/>
      <w:proofErr w:type="gramStart"/>
      <w:r w:rsidRPr="00C90801">
        <w:rPr>
          <w:rFonts w:ascii="Arial" w:hAnsi="Arial" w:cs="Arial"/>
        </w:rPr>
        <w:t>Hill,CT</w:t>
      </w:r>
      <w:proofErr w:type="spellEnd"/>
      <w:proofErr w:type="gramEnd"/>
    </w:p>
    <w:p w14:paraId="4BDB1405" w14:textId="77777777" w:rsidR="00C06770" w:rsidRPr="00C90801" w:rsidRDefault="007C0C44" w:rsidP="005130CA">
      <w:pPr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7:00</w:t>
      </w:r>
      <w:r w:rsidR="007634FE">
        <w:rPr>
          <w:rFonts w:ascii="Arial" w:hAnsi="Arial" w:cs="Arial"/>
          <w:color w:val="FF0000"/>
        </w:rPr>
        <w:t xml:space="preserve">- </w:t>
      </w:r>
      <w:r w:rsidR="00C90801" w:rsidRPr="00C90801">
        <w:rPr>
          <w:rFonts w:ascii="Arial" w:hAnsi="Arial" w:cs="Arial"/>
          <w:color w:val="FF0000"/>
        </w:rPr>
        <w:t>8:00 p.m.</w:t>
      </w:r>
    </w:p>
    <w:p w14:paraId="2E9BD7AA" w14:textId="77777777" w:rsidR="006077F8" w:rsidRPr="005130CA" w:rsidRDefault="006077F8" w:rsidP="005130CA">
      <w:pPr>
        <w:jc w:val="center"/>
        <w:rPr>
          <w:rFonts w:ascii="Arial" w:hAnsi="Arial" w:cs="Arial"/>
        </w:rPr>
      </w:pPr>
    </w:p>
    <w:p w14:paraId="2BAD520D" w14:textId="77777777" w:rsidR="00793A0C" w:rsidRPr="009836CB" w:rsidRDefault="00793A0C" w:rsidP="00586288">
      <w:pPr>
        <w:pStyle w:val="1AutoList1"/>
        <w:numPr>
          <w:ilvl w:val="0"/>
          <w:numId w:val="2"/>
        </w:numPr>
        <w:ind w:left="0" w:firstLine="0"/>
        <w:jc w:val="left"/>
        <w:rPr>
          <w:sz w:val="24"/>
          <w:szCs w:val="24"/>
        </w:rPr>
      </w:pPr>
      <w:r w:rsidRPr="009836CB">
        <w:rPr>
          <w:sz w:val="24"/>
          <w:szCs w:val="24"/>
        </w:rPr>
        <w:t xml:space="preserve">Call to Order: </w:t>
      </w:r>
      <w:r w:rsidRPr="009836CB">
        <w:rPr>
          <w:sz w:val="24"/>
          <w:szCs w:val="24"/>
        </w:rPr>
        <w:tab/>
      </w:r>
      <w:r w:rsidRPr="009836CB">
        <w:rPr>
          <w:sz w:val="24"/>
          <w:szCs w:val="24"/>
        </w:rPr>
        <w:tab/>
      </w:r>
      <w:r w:rsidRPr="009836CB">
        <w:rPr>
          <w:sz w:val="24"/>
          <w:szCs w:val="24"/>
        </w:rPr>
        <w:tab/>
      </w:r>
      <w:r w:rsidRPr="009836CB">
        <w:rPr>
          <w:sz w:val="24"/>
          <w:szCs w:val="24"/>
        </w:rPr>
        <w:tab/>
        <w:t xml:space="preserve">  </w:t>
      </w:r>
      <w:r w:rsidRPr="009836CB">
        <w:rPr>
          <w:sz w:val="24"/>
          <w:szCs w:val="24"/>
        </w:rPr>
        <w:tab/>
      </w:r>
      <w:r w:rsidR="000318AA" w:rsidRPr="00C37BB6">
        <w:rPr>
          <w:color w:val="0000FF"/>
          <w:sz w:val="24"/>
          <w:szCs w:val="24"/>
        </w:rPr>
        <w:t>Judith Sheehan</w:t>
      </w:r>
    </w:p>
    <w:p w14:paraId="33318687" w14:textId="77777777" w:rsidR="00793A0C" w:rsidRPr="00C37BB6" w:rsidRDefault="00DE77DB" w:rsidP="00CF2D62">
      <w:pPr>
        <w:pStyle w:val="1AutoList1"/>
        <w:numPr>
          <w:ilvl w:val="0"/>
          <w:numId w:val="2"/>
        </w:numPr>
        <w:jc w:val="left"/>
        <w:rPr>
          <w:color w:val="0000FF"/>
          <w:sz w:val="24"/>
          <w:szCs w:val="24"/>
        </w:rPr>
      </w:pPr>
      <w:r w:rsidRPr="009836CB">
        <w:rPr>
          <w:sz w:val="24"/>
          <w:szCs w:val="24"/>
        </w:rPr>
        <w:t>Establishment of Quorum(</w:t>
      </w:r>
      <w:r w:rsidR="00F914D5" w:rsidRPr="009836CB">
        <w:rPr>
          <w:sz w:val="24"/>
          <w:szCs w:val="24"/>
        </w:rPr>
        <w:t>4/</w:t>
      </w:r>
      <w:r w:rsidRPr="009836CB">
        <w:rPr>
          <w:sz w:val="24"/>
          <w:szCs w:val="24"/>
        </w:rPr>
        <w:t>7)</w:t>
      </w:r>
      <w:r w:rsidR="00117E7F" w:rsidRPr="009836CB">
        <w:rPr>
          <w:sz w:val="24"/>
          <w:szCs w:val="24"/>
        </w:rPr>
        <w:tab/>
      </w:r>
      <w:r w:rsidR="00117E7F" w:rsidRPr="009836CB">
        <w:rPr>
          <w:sz w:val="24"/>
          <w:szCs w:val="24"/>
        </w:rPr>
        <w:tab/>
      </w:r>
      <w:r w:rsidR="000318AA" w:rsidRPr="00C37BB6">
        <w:rPr>
          <w:color w:val="0000FF"/>
          <w:sz w:val="24"/>
          <w:szCs w:val="24"/>
        </w:rPr>
        <w:t>Judith Sheehan</w:t>
      </w:r>
    </w:p>
    <w:p w14:paraId="0E02BFAA" w14:textId="77777777" w:rsidR="001D0094" w:rsidRDefault="00793A0C" w:rsidP="00561DE5">
      <w:pPr>
        <w:pStyle w:val="1AutoList1"/>
        <w:numPr>
          <w:ilvl w:val="0"/>
          <w:numId w:val="2"/>
        </w:numPr>
        <w:jc w:val="left"/>
        <w:rPr>
          <w:sz w:val="24"/>
          <w:szCs w:val="24"/>
        </w:rPr>
      </w:pPr>
      <w:r w:rsidRPr="00C359C1">
        <w:rPr>
          <w:sz w:val="24"/>
          <w:szCs w:val="24"/>
        </w:rPr>
        <w:t xml:space="preserve">Approval of Minutes </w:t>
      </w:r>
      <w:r w:rsidRPr="00C359C1">
        <w:rPr>
          <w:sz w:val="24"/>
          <w:szCs w:val="24"/>
        </w:rPr>
        <w:tab/>
      </w:r>
      <w:r w:rsidRPr="00C359C1">
        <w:rPr>
          <w:sz w:val="24"/>
          <w:szCs w:val="24"/>
        </w:rPr>
        <w:tab/>
      </w:r>
      <w:r w:rsidRPr="00C359C1">
        <w:rPr>
          <w:sz w:val="24"/>
          <w:szCs w:val="24"/>
        </w:rPr>
        <w:tab/>
      </w:r>
      <w:r w:rsidRPr="00C359C1">
        <w:rPr>
          <w:sz w:val="24"/>
          <w:szCs w:val="24"/>
        </w:rPr>
        <w:tab/>
      </w:r>
      <w:r w:rsidR="00C359C1" w:rsidRPr="00C359C1">
        <w:rPr>
          <w:sz w:val="24"/>
          <w:szCs w:val="24"/>
        </w:rPr>
        <w:t>Board of Directors</w:t>
      </w:r>
      <w:r w:rsidR="001379DC" w:rsidRPr="00C359C1">
        <w:rPr>
          <w:sz w:val="24"/>
          <w:szCs w:val="24"/>
        </w:rPr>
        <w:tab/>
      </w:r>
    </w:p>
    <w:p w14:paraId="1A7F8F56" w14:textId="77777777" w:rsidR="00793A0C" w:rsidRPr="00C359C1" w:rsidRDefault="001379DC" w:rsidP="001D0094">
      <w:pPr>
        <w:pStyle w:val="1AutoList1"/>
        <w:ind w:firstLine="0"/>
        <w:jc w:val="left"/>
        <w:rPr>
          <w:sz w:val="24"/>
          <w:szCs w:val="24"/>
        </w:rPr>
      </w:pPr>
      <w:r w:rsidRPr="00C359C1">
        <w:rPr>
          <w:sz w:val="24"/>
          <w:szCs w:val="24"/>
        </w:rPr>
        <w:tab/>
      </w:r>
      <w:r w:rsidR="00793A0C" w:rsidRPr="00C359C1">
        <w:rPr>
          <w:sz w:val="24"/>
          <w:szCs w:val="24"/>
        </w:rPr>
        <w:tab/>
      </w:r>
    </w:p>
    <w:p w14:paraId="2AAAA106" w14:textId="77777777" w:rsidR="00C42530" w:rsidRPr="00C42530" w:rsidRDefault="00117E7F" w:rsidP="00804D48">
      <w:pPr>
        <w:pStyle w:val="1AutoList1"/>
        <w:numPr>
          <w:ilvl w:val="0"/>
          <w:numId w:val="2"/>
        </w:numPr>
        <w:jc w:val="left"/>
        <w:rPr>
          <w:color w:val="0000FF"/>
          <w:sz w:val="24"/>
          <w:szCs w:val="24"/>
        </w:rPr>
      </w:pPr>
      <w:r>
        <w:rPr>
          <w:sz w:val="24"/>
          <w:szCs w:val="24"/>
        </w:rPr>
        <w:t>Treasurer Report</w:t>
      </w:r>
      <w:r w:rsidR="00AC6C89">
        <w:rPr>
          <w:sz w:val="24"/>
          <w:szCs w:val="24"/>
        </w:rPr>
        <w:t>:</w:t>
      </w:r>
      <w:r>
        <w:rPr>
          <w:sz w:val="24"/>
          <w:szCs w:val="24"/>
        </w:rPr>
        <w:tab/>
      </w:r>
      <w:r w:rsidR="00C42530">
        <w:rPr>
          <w:sz w:val="24"/>
          <w:szCs w:val="24"/>
        </w:rPr>
        <w:t xml:space="preserve">                                    </w:t>
      </w:r>
      <w:r w:rsidR="00C42530" w:rsidRPr="00C42530">
        <w:rPr>
          <w:color w:val="0000FF"/>
          <w:sz w:val="24"/>
          <w:szCs w:val="24"/>
        </w:rPr>
        <w:t>Kristina Krsiak</w:t>
      </w:r>
    </w:p>
    <w:p w14:paraId="6EF0214B" w14:textId="77777777" w:rsidR="00C42530" w:rsidRDefault="00C42530" w:rsidP="007634FE">
      <w:pPr>
        <w:pStyle w:val="1AutoList1"/>
        <w:ind w:firstLine="0"/>
        <w:jc w:val="left"/>
        <w:rPr>
          <w:sz w:val="24"/>
          <w:szCs w:val="24"/>
        </w:rPr>
      </w:pPr>
      <w:r>
        <w:rPr>
          <w:color w:val="0000FF"/>
          <w:sz w:val="24"/>
          <w:szCs w:val="24"/>
        </w:rPr>
        <w:tab/>
      </w:r>
      <w:r w:rsidRPr="00C42530">
        <w:rPr>
          <w:sz w:val="24"/>
          <w:szCs w:val="24"/>
        </w:rPr>
        <w:t>Monthly Report</w:t>
      </w:r>
    </w:p>
    <w:p w14:paraId="0D3A2A58" w14:textId="77777777" w:rsidR="00B25066" w:rsidRDefault="00B25066" w:rsidP="00B25066">
      <w:pPr>
        <w:pStyle w:val="1AutoList1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Conference update-preliminary</w:t>
      </w:r>
    </w:p>
    <w:p w14:paraId="0B771B42" w14:textId="77777777" w:rsidR="00793A0C" w:rsidRPr="00EF2047" w:rsidRDefault="001D0094" w:rsidP="00B25066">
      <w:pPr>
        <w:pStyle w:val="1AutoList1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 w:rsidR="00AC4198">
        <w:rPr>
          <w:sz w:val="24"/>
          <w:szCs w:val="24"/>
        </w:rPr>
        <w:tab/>
      </w:r>
      <w:r w:rsidR="008B14F8">
        <w:rPr>
          <w:sz w:val="24"/>
          <w:szCs w:val="24"/>
        </w:rPr>
        <w:tab/>
      </w:r>
      <w:r w:rsidR="00C06770">
        <w:tab/>
      </w:r>
      <w:r w:rsidR="0049132A">
        <w:rPr>
          <w:sz w:val="24"/>
          <w:szCs w:val="24"/>
        </w:rPr>
        <w:tab/>
      </w:r>
      <w:r w:rsidR="009D7279">
        <w:rPr>
          <w:sz w:val="24"/>
          <w:szCs w:val="24"/>
        </w:rPr>
        <w:tab/>
      </w:r>
    </w:p>
    <w:p w14:paraId="735D69AC" w14:textId="77777777" w:rsidR="00205DC0" w:rsidRDefault="00793A0C" w:rsidP="00FC12AD">
      <w:pPr>
        <w:pStyle w:val="1AutoList1"/>
        <w:numPr>
          <w:ilvl w:val="0"/>
          <w:numId w:val="2"/>
        </w:numPr>
        <w:jc w:val="left"/>
        <w:rPr>
          <w:sz w:val="24"/>
          <w:szCs w:val="24"/>
        </w:rPr>
      </w:pPr>
      <w:r w:rsidRPr="00EF2047">
        <w:rPr>
          <w:sz w:val="24"/>
          <w:szCs w:val="24"/>
        </w:rPr>
        <w:t>Membership Report</w:t>
      </w:r>
      <w:r w:rsidRPr="00EF2047">
        <w:rPr>
          <w:sz w:val="24"/>
          <w:szCs w:val="24"/>
        </w:rPr>
        <w:tab/>
      </w:r>
      <w:r w:rsidRPr="00377BDE">
        <w:rPr>
          <w:color w:val="FF0000"/>
          <w:sz w:val="24"/>
          <w:szCs w:val="24"/>
        </w:rPr>
        <w:tab/>
      </w:r>
      <w:r w:rsidR="001E4F6E">
        <w:rPr>
          <w:color w:val="FF0000"/>
          <w:sz w:val="24"/>
          <w:szCs w:val="24"/>
        </w:rPr>
        <w:tab/>
      </w:r>
      <w:r w:rsidR="001E4F6E">
        <w:rPr>
          <w:color w:val="FF0000"/>
          <w:sz w:val="24"/>
          <w:szCs w:val="24"/>
        </w:rPr>
        <w:tab/>
      </w:r>
      <w:r w:rsidR="00466DDF" w:rsidRPr="001E4F6E">
        <w:rPr>
          <w:color w:val="0000FF"/>
          <w:sz w:val="24"/>
          <w:szCs w:val="24"/>
        </w:rPr>
        <w:t>Maggie Moriarty</w:t>
      </w:r>
      <w:r w:rsidR="001E4F6E" w:rsidRPr="001E4F6E">
        <w:rPr>
          <w:color w:val="0000FF"/>
          <w:sz w:val="24"/>
          <w:szCs w:val="24"/>
        </w:rPr>
        <w:t>/Donna Sweeney</w:t>
      </w:r>
      <w:r w:rsidRPr="001E4F6E">
        <w:rPr>
          <w:color w:val="0000FF"/>
          <w:sz w:val="24"/>
          <w:szCs w:val="24"/>
        </w:rPr>
        <w:tab/>
      </w:r>
      <w:r w:rsidRPr="00EF2047">
        <w:rPr>
          <w:sz w:val="24"/>
          <w:szCs w:val="24"/>
        </w:rPr>
        <w:tab/>
      </w:r>
    </w:p>
    <w:p w14:paraId="61ABDC40" w14:textId="77777777" w:rsidR="00F74CFA" w:rsidRDefault="009D7279" w:rsidP="00205DC0">
      <w:pPr>
        <w:pStyle w:val="1AutoList1"/>
        <w:numPr>
          <w:ilvl w:val="0"/>
          <w:numId w:val="13"/>
        </w:numPr>
        <w:jc w:val="left"/>
        <w:rPr>
          <w:sz w:val="24"/>
          <w:szCs w:val="24"/>
        </w:rPr>
      </w:pPr>
      <w:r>
        <w:rPr>
          <w:sz w:val="24"/>
          <w:szCs w:val="24"/>
        </w:rPr>
        <w:t>Membership</w:t>
      </w:r>
      <w:r w:rsidR="00CA3A49">
        <w:rPr>
          <w:sz w:val="24"/>
          <w:szCs w:val="24"/>
        </w:rPr>
        <w:t xml:space="preserve"> Summary/</w:t>
      </w:r>
      <w:r>
        <w:rPr>
          <w:sz w:val="24"/>
          <w:szCs w:val="24"/>
        </w:rPr>
        <w:t xml:space="preserve"> Totals</w:t>
      </w:r>
    </w:p>
    <w:p w14:paraId="192D6B54" w14:textId="77777777" w:rsidR="00ED6ECC" w:rsidRPr="007634FE" w:rsidRDefault="00AC6C89" w:rsidP="007634FE">
      <w:pPr>
        <w:pStyle w:val="1AutoList1"/>
        <w:numPr>
          <w:ilvl w:val="0"/>
          <w:numId w:val="13"/>
        </w:numPr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Monthly </w:t>
      </w:r>
      <w:r w:rsidR="001E4F6E" w:rsidRPr="00AC4198">
        <w:rPr>
          <w:color w:val="000000" w:themeColor="text1"/>
          <w:sz w:val="24"/>
          <w:szCs w:val="24"/>
        </w:rPr>
        <w:t>Membership Initiatives</w:t>
      </w:r>
      <w:r w:rsidR="00C90801">
        <w:rPr>
          <w:color w:val="000000" w:themeColor="text1"/>
          <w:sz w:val="24"/>
          <w:szCs w:val="24"/>
        </w:rPr>
        <w:t xml:space="preserve"> </w:t>
      </w:r>
      <w:r w:rsidR="005F32BA" w:rsidRPr="00AC4198">
        <w:rPr>
          <w:color w:val="000000" w:themeColor="text1"/>
          <w:sz w:val="24"/>
          <w:szCs w:val="24"/>
        </w:rPr>
        <w:t>/Schedule of events</w:t>
      </w:r>
      <w:r w:rsidR="004A73D6">
        <w:rPr>
          <w:color w:val="000000" w:themeColor="text1"/>
          <w:sz w:val="24"/>
          <w:szCs w:val="24"/>
        </w:rPr>
        <w:t xml:space="preserve"> for 2020</w:t>
      </w:r>
    </w:p>
    <w:p w14:paraId="7E7B3474" w14:textId="77777777" w:rsidR="007C0C44" w:rsidRPr="00B25066" w:rsidRDefault="000133C8" w:rsidP="00DE7BCD">
      <w:pPr>
        <w:pStyle w:val="1AutoList1"/>
        <w:numPr>
          <w:ilvl w:val="0"/>
          <w:numId w:val="13"/>
        </w:numPr>
        <w:jc w:val="left"/>
        <w:rPr>
          <w:strike/>
          <w:color w:val="000000" w:themeColor="text1"/>
          <w:sz w:val="24"/>
          <w:szCs w:val="24"/>
        </w:rPr>
      </w:pPr>
      <w:r w:rsidRPr="00B25066">
        <w:rPr>
          <w:strike/>
          <w:color w:val="000000" w:themeColor="text1"/>
          <w:sz w:val="24"/>
          <w:szCs w:val="24"/>
        </w:rPr>
        <w:t xml:space="preserve">Award/Scholarship </w:t>
      </w:r>
      <w:r w:rsidR="00ED6ECC" w:rsidRPr="00B25066">
        <w:rPr>
          <w:strike/>
          <w:color w:val="000000" w:themeColor="text1"/>
          <w:sz w:val="24"/>
          <w:szCs w:val="24"/>
        </w:rPr>
        <w:t>Nominations</w:t>
      </w:r>
      <w:r w:rsidR="007C0C44" w:rsidRPr="00B25066">
        <w:rPr>
          <w:strike/>
          <w:color w:val="000000" w:themeColor="text1"/>
          <w:sz w:val="24"/>
          <w:szCs w:val="24"/>
        </w:rPr>
        <w:t xml:space="preserve"> </w:t>
      </w:r>
      <w:r w:rsidR="00B25066">
        <w:rPr>
          <w:strike/>
          <w:color w:val="000000" w:themeColor="text1"/>
          <w:sz w:val="24"/>
          <w:szCs w:val="24"/>
        </w:rPr>
        <w:t>(</w:t>
      </w:r>
      <w:r w:rsidR="00B25066" w:rsidRPr="00B25066">
        <w:rPr>
          <w:color w:val="000000" w:themeColor="text1"/>
          <w:sz w:val="24"/>
          <w:szCs w:val="24"/>
        </w:rPr>
        <w:t>October)</w:t>
      </w:r>
    </w:p>
    <w:p w14:paraId="57983628" w14:textId="77777777" w:rsidR="000133C8" w:rsidRPr="007C0C44" w:rsidRDefault="000133C8" w:rsidP="00DE7BCD">
      <w:pPr>
        <w:pStyle w:val="1AutoList1"/>
        <w:numPr>
          <w:ilvl w:val="0"/>
          <w:numId w:val="13"/>
        </w:numPr>
        <w:jc w:val="left"/>
        <w:rPr>
          <w:color w:val="000000" w:themeColor="text1"/>
          <w:sz w:val="24"/>
          <w:szCs w:val="24"/>
        </w:rPr>
      </w:pPr>
      <w:r w:rsidRPr="007C0C44">
        <w:rPr>
          <w:color w:val="000000" w:themeColor="text1"/>
          <w:sz w:val="24"/>
          <w:szCs w:val="24"/>
        </w:rPr>
        <w:t>School contacts-presentations to be scheduled for 2020</w:t>
      </w:r>
    </w:p>
    <w:p w14:paraId="05628BA7" w14:textId="77777777" w:rsidR="00075E90" w:rsidRPr="00AC4198" w:rsidRDefault="00075E90" w:rsidP="00005A68">
      <w:pPr>
        <w:pStyle w:val="1AutoList1"/>
        <w:numPr>
          <w:ilvl w:val="0"/>
          <w:numId w:val="13"/>
        </w:numPr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Membership notifications</w:t>
      </w:r>
      <w:r w:rsidR="004A73D6">
        <w:rPr>
          <w:color w:val="000000" w:themeColor="text1"/>
          <w:sz w:val="24"/>
          <w:szCs w:val="24"/>
        </w:rPr>
        <w:t xml:space="preserve">/ </w:t>
      </w:r>
      <w:r w:rsidR="000A1F00">
        <w:rPr>
          <w:color w:val="000000" w:themeColor="text1"/>
          <w:sz w:val="24"/>
          <w:szCs w:val="24"/>
        </w:rPr>
        <w:t>(</w:t>
      </w:r>
      <w:r w:rsidR="004A73D6">
        <w:rPr>
          <w:color w:val="000000" w:themeColor="text1"/>
          <w:sz w:val="24"/>
          <w:szCs w:val="24"/>
        </w:rPr>
        <w:t>expiration date update</w:t>
      </w:r>
      <w:r w:rsidR="007C0C44">
        <w:rPr>
          <w:color w:val="000000" w:themeColor="text1"/>
          <w:sz w:val="24"/>
          <w:szCs w:val="24"/>
        </w:rPr>
        <w:t xml:space="preserve"> on back end</w:t>
      </w:r>
      <w:r w:rsidR="000A1F00">
        <w:rPr>
          <w:color w:val="000000" w:themeColor="text1"/>
          <w:sz w:val="24"/>
          <w:szCs w:val="24"/>
        </w:rPr>
        <w:t>-</w:t>
      </w:r>
      <w:r w:rsidR="00B25066">
        <w:rPr>
          <w:color w:val="000000" w:themeColor="text1"/>
          <w:sz w:val="24"/>
          <w:szCs w:val="24"/>
        </w:rPr>
        <w:t>summer)</w:t>
      </w:r>
    </w:p>
    <w:p w14:paraId="30944775" w14:textId="77777777" w:rsidR="00793A0C" w:rsidRPr="00EF2047" w:rsidRDefault="00451A2E" w:rsidP="00451A2E">
      <w:pPr>
        <w:pStyle w:val="1AutoList1"/>
        <w:jc w:val="left"/>
        <w:rPr>
          <w:sz w:val="24"/>
          <w:szCs w:val="24"/>
        </w:rPr>
      </w:pPr>
      <w:r>
        <w:rPr>
          <w:sz w:val="24"/>
          <w:szCs w:val="24"/>
        </w:rPr>
        <w:tab/>
        <w:t xml:space="preserve">          </w:t>
      </w:r>
      <w:r w:rsidR="00793A0C" w:rsidRPr="00EF2047">
        <w:rPr>
          <w:sz w:val="24"/>
          <w:szCs w:val="24"/>
        </w:rPr>
        <w:tab/>
      </w:r>
      <w:r w:rsidR="00793A0C" w:rsidRPr="00EF2047">
        <w:rPr>
          <w:sz w:val="24"/>
          <w:szCs w:val="24"/>
        </w:rPr>
        <w:tab/>
      </w:r>
      <w:r w:rsidR="00793A0C" w:rsidRPr="00EF2047">
        <w:rPr>
          <w:sz w:val="24"/>
          <w:szCs w:val="24"/>
        </w:rPr>
        <w:tab/>
      </w:r>
      <w:r w:rsidR="00793A0C" w:rsidRPr="00EF2047">
        <w:rPr>
          <w:sz w:val="24"/>
          <w:szCs w:val="24"/>
        </w:rPr>
        <w:tab/>
      </w:r>
      <w:r w:rsidR="00793A0C" w:rsidRPr="00EF2047">
        <w:rPr>
          <w:sz w:val="24"/>
          <w:szCs w:val="24"/>
        </w:rPr>
        <w:tab/>
      </w:r>
      <w:r w:rsidR="00793A0C" w:rsidRPr="00EF2047">
        <w:rPr>
          <w:sz w:val="24"/>
          <w:szCs w:val="24"/>
        </w:rPr>
        <w:tab/>
      </w:r>
      <w:r w:rsidR="00793A0C" w:rsidRPr="00EF2047">
        <w:rPr>
          <w:sz w:val="24"/>
          <w:szCs w:val="24"/>
        </w:rPr>
        <w:tab/>
      </w:r>
      <w:r w:rsidR="00793A0C" w:rsidRPr="00EF2047">
        <w:rPr>
          <w:sz w:val="24"/>
          <w:szCs w:val="24"/>
        </w:rPr>
        <w:tab/>
      </w:r>
      <w:r w:rsidR="00793A0C" w:rsidRPr="00EF2047">
        <w:rPr>
          <w:sz w:val="24"/>
          <w:szCs w:val="24"/>
        </w:rPr>
        <w:tab/>
      </w:r>
      <w:r w:rsidR="00793A0C" w:rsidRPr="00EF2047">
        <w:rPr>
          <w:sz w:val="24"/>
          <w:szCs w:val="24"/>
        </w:rPr>
        <w:tab/>
      </w:r>
      <w:r w:rsidR="00793A0C" w:rsidRPr="00EF2047">
        <w:rPr>
          <w:sz w:val="24"/>
          <w:szCs w:val="24"/>
        </w:rPr>
        <w:tab/>
      </w:r>
    </w:p>
    <w:p w14:paraId="4386196A" w14:textId="77777777" w:rsidR="00041D8E" w:rsidRPr="007634FE" w:rsidRDefault="00793A0C" w:rsidP="007634FE">
      <w:pPr>
        <w:pStyle w:val="1AutoList1"/>
        <w:numPr>
          <w:ilvl w:val="0"/>
          <w:numId w:val="2"/>
        </w:numPr>
        <w:jc w:val="left"/>
        <w:rPr>
          <w:color w:val="0000FF"/>
          <w:sz w:val="24"/>
          <w:szCs w:val="24"/>
        </w:rPr>
      </w:pPr>
      <w:r w:rsidRPr="00EF2047">
        <w:rPr>
          <w:sz w:val="24"/>
          <w:szCs w:val="24"/>
        </w:rPr>
        <w:t xml:space="preserve">Legislative Update </w:t>
      </w:r>
      <w:r w:rsidRPr="00EF2047">
        <w:rPr>
          <w:sz w:val="24"/>
          <w:szCs w:val="24"/>
        </w:rPr>
        <w:tab/>
      </w:r>
      <w:r w:rsidRPr="00EF2047">
        <w:rPr>
          <w:sz w:val="24"/>
          <w:szCs w:val="24"/>
        </w:rPr>
        <w:tab/>
      </w:r>
      <w:r w:rsidRPr="00EF2047">
        <w:rPr>
          <w:sz w:val="24"/>
          <w:szCs w:val="24"/>
        </w:rPr>
        <w:tab/>
      </w:r>
      <w:r w:rsidRPr="00EF2047">
        <w:rPr>
          <w:sz w:val="24"/>
          <w:szCs w:val="24"/>
        </w:rPr>
        <w:tab/>
      </w:r>
      <w:r w:rsidR="001E4F6E" w:rsidRPr="001E4F6E">
        <w:rPr>
          <w:color w:val="0000FF"/>
          <w:sz w:val="24"/>
          <w:szCs w:val="24"/>
        </w:rPr>
        <w:t>Kate Keefe</w:t>
      </w:r>
    </w:p>
    <w:p w14:paraId="0A89BD0B" w14:textId="77777777" w:rsidR="00B51F0B" w:rsidRPr="00F74CFA" w:rsidRDefault="00647371" w:rsidP="005130CA">
      <w:pPr>
        <w:pStyle w:val="1AutoList1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 w:rsidR="0063574E">
        <w:rPr>
          <w:sz w:val="24"/>
          <w:szCs w:val="24"/>
        </w:rPr>
        <w:tab/>
      </w:r>
      <w:r w:rsidR="009D7279">
        <w:rPr>
          <w:sz w:val="24"/>
          <w:szCs w:val="24"/>
        </w:rPr>
        <w:tab/>
      </w:r>
    </w:p>
    <w:p w14:paraId="6126180D" w14:textId="77777777" w:rsidR="0063574E" w:rsidRPr="000133C8" w:rsidRDefault="00793A0C" w:rsidP="00B13976">
      <w:pPr>
        <w:pStyle w:val="1AutoList1"/>
        <w:numPr>
          <w:ilvl w:val="0"/>
          <w:numId w:val="2"/>
        </w:numPr>
        <w:jc w:val="left"/>
        <w:rPr>
          <w:color w:val="0000FF"/>
        </w:rPr>
      </w:pPr>
      <w:r w:rsidRPr="000318AA">
        <w:rPr>
          <w:sz w:val="24"/>
          <w:szCs w:val="24"/>
        </w:rPr>
        <w:t>SIS</w:t>
      </w:r>
      <w:r w:rsidR="0063574E">
        <w:rPr>
          <w:sz w:val="24"/>
          <w:szCs w:val="24"/>
        </w:rPr>
        <w:t xml:space="preserve"> Report:                                                    </w:t>
      </w:r>
      <w:r w:rsidR="0063574E" w:rsidRPr="001E4F6E">
        <w:rPr>
          <w:color w:val="0000FF"/>
          <w:sz w:val="24"/>
          <w:szCs w:val="24"/>
        </w:rPr>
        <w:t>Donna Reed-Oliver</w:t>
      </w:r>
      <w:r w:rsidR="0063574E">
        <w:rPr>
          <w:sz w:val="24"/>
          <w:szCs w:val="24"/>
        </w:rPr>
        <w:t xml:space="preserve">  </w:t>
      </w:r>
    </w:p>
    <w:p w14:paraId="0D758863" w14:textId="77777777" w:rsidR="000133C8" w:rsidRDefault="000133C8" w:rsidP="000133C8">
      <w:pPr>
        <w:pStyle w:val="1AutoList1"/>
        <w:ind w:left="0" w:firstLine="0"/>
        <w:jc w:val="left"/>
        <w:rPr>
          <w:color w:val="000000" w:themeColor="text1"/>
          <w:sz w:val="24"/>
          <w:szCs w:val="24"/>
        </w:rPr>
      </w:pPr>
      <w:r>
        <w:rPr>
          <w:color w:val="0000FF"/>
          <w:sz w:val="24"/>
          <w:szCs w:val="24"/>
        </w:rPr>
        <w:tab/>
      </w:r>
      <w:r>
        <w:rPr>
          <w:color w:val="0000FF"/>
          <w:sz w:val="24"/>
          <w:szCs w:val="24"/>
        </w:rPr>
        <w:tab/>
      </w:r>
      <w:r w:rsidR="000A1F00">
        <w:rPr>
          <w:color w:val="000000" w:themeColor="text1"/>
          <w:sz w:val="24"/>
          <w:szCs w:val="24"/>
        </w:rPr>
        <w:t>2020 Sessions-Virtual meetings/zoom</w:t>
      </w:r>
    </w:p>
    <w:p w14:paraId="70FDF363" w14:textId="77777777" w:rsidR="000A1F00" w:rsidRPr="0063574E" w:rsidRDefault="000A1F00" w:rsidP="000133C8">
      <w:pPr>
        <w:pStyle w:val="1AutoList1"/>
        <w:ind w:left="0" w:firstLine="0"/>
        <w:jc w:val="left"/>
        <w:rPr>
          <w:color w:val="0000FF"/>
        </w:rPr>
      </w:pP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>Co-Chair position interest</w:t>
      </w:r>
    </w:p>
    <w:p w14:paraId="596F0A5C" w14:textId="77777777" w:rsidR="008B14F8" w:rsidRPr="00C359C1" w:rsidRDefault="00CA3A49" w:rsidP="003619C5">
      <w:pPr>
        <w:pStyle w:val="1AutoList1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1E4F6E">
        <w:rPr>
          <w:sz w:val="24"/>
          <w:szCs w:val="24"/>
        </w:rPr>
        <w:t xml:space="preserve">         </w:t>
      </w:r>
    </w:p>
    <w:p w14:paraId="13ED4CC2" w14:textId="77777777" w:rsidR="00C42530" w:rsidRPr="00C42530" w:rsidRDefault="00D9332E" w:rsidP="007D2710">
      <w:pPr>
        <w:pStyle w:val="1AutoList1"/>
        <w:numPr>
          <w:ilvl w:val="0"/>
          <w:numId w:val="2"/>
        </w:numPr>
        <w:jc w:val="left"/>
        <w:rPr>
          <w:color w:val="FF0000"/>
          <w:sz w:val="24"/>
          <w:szCs w:val="24"/>
        </w:rPr>
      </w:pPr>
      <w:r w:rsidRPr="00EF2047">
        <w:rPr>
          <w:sz w:val="24"/>
          <w:szCs w:val="24"/>
        </w:rPr>
        <w:t>Pr</w:t>
      </w:r>
      <w:r>
        <w:rPr>
          <w:sz w:val="24"/>
          <w:szCs w:val="24"/>
        </w:rPr>
        <w:t>ofes</w:t>
      </w:r>
      <w:r w:rsidR="00615125">
        <w:rPr>
          <w:sz w:val="24"/>
          <w:szCs w:val="24"/>
        </w:rPr>
        <w:t>sional Development Report</w:t>
      </w:r>
      <w:r w:rsidR="00615125">
        <w:rPr>
          <w:sz w:val="24"/>
          <w:szCs w:val="24"/>
        </w:rPr>
        <w:tab/>
      </w:r>
      <w:r w:rsidR="00C37BB6">
        <w:rPr>
          <w:sz w:val="24"/>
          <w:szCs w:val="24"/>
        </w:rPr>
        <w:t xml:space="preserve">          </w:t>
      </w:r>
      <w:r w:rsidR="00466DDF" w:rsidRPr="00C42530">
        <w:rPr>
          <w:color w:val="0000FF"/>
          <w:sz w:val="24"/>
          <w:szCs w:val="24"/>
        </w:rPr>
        <w:t>Amy Burton</w:t>
      </w:r>
    </w:p>
    <w:p w14:paraId="11A66015" w14:textId="77777777" w:rsidR="00C42530" w:rsidRDefault="00C42530" w:rsidP="008B45FE">
      <w:pPr>
        <w:pStyle w:val="1AutoList1"/>
        <w:ind w:firstLine="0"/>
        <w:jc w:val="left"/>
        <w:rPr>
          <w:sz w:val="24"/>
          <w:szCs w:val="24"/>
        </w:rPr>
      </w:pPr>
      <w:r>
        <w:rPr>
          <w:color w:val="FF0000"/>
          <w:sz w:val="24"/>
          <w:szCs w:val="24"/>
        </w:rPr>
        <w:tab/>
      </w:r>
      <w:r w:rsidRPr="00C42530">
        <w:rPr>
          <w:sz w:val="24"/>
          <w:szCs w:val="24"/>
        </w:rPr>
        <w:t>Spring Conference Update</w:t>
      </w:r>
      <w:r w:rsidRPr="00C42530">
        <w:rPr>
          <w:sz w:val="24"/>
          <w:szCs w:val="24"/>
        </w:rPr>
        <w:tab/>
      </w:r>
    </w:p>
    <w:p w14:paraId="36C0C28C" w14:textId="77777777" w:rsidR="000A1F00" w:rsidRPr="00C42530" w:rsidRDefault="000A1F00" w:rsidP="008B45FE">
      <w:pPr>
        <w:pStyle w:val="1AutoList1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ab/>
        <w:t>2021 Venue research</w:t>
      </w:r>
    </w:p>
    <w:p w14:paraId="1BF44230" w14:textId="77777777" w:rsidR="005F32BA" w:rsidRPr="005F32BA" w:rsidRDefault="005F32BA" w:rsidP="007634FE">
      <w:pPr>
        <w:pStyle w:val="1AutoList1"/>
        <w:ind w:left="0" w:firstLine="0"/>
        <w:jc w:val="left"/>
        <w:rPr>
          <w:color w:val="FF0000"/>
          <w:sz w:val="24"/>
          <w:szCs w:val="24"/>
        </w:rPr>
      </w:pPr>
    </w:p>
    <w:p w14:paraId="049BF04D" w14:textId="77777777" w:rsidR="00123AEA" w:rsidRDefault="009D7279" w:rsidP="005F32BA">
      <w:pPr>
        <w:pStyle w:val="1AutoList1"/>
        <w:numPr>
          <w:ilvl w:val="0"/>
          <w:numId w:val="2"/>
        </w:numPr>
        <w:jc w:val="left"/>
        <w:rPr>
          <w:color w:val="FF0000"/>
          <w:sz w:val="24"/>
          <w:szCs w:val="24"/>
        </w:rPr>
      </w:pPr>
      <w:r w:rsidRPr="005F32BA">
        <w:rPr>
          <w:sz w:val="24"/>
          <w:szCs w:val="24"/>
        </w:rPr>
        <w:t xml:space="preserve">Public Affairs </w:t>
      </w:r>
      <w:r w:rsidR="00BD5030" w:rsidRPr="005F32BA">
        <w:rPr>
          <w:color w:val="0000FF"/>
          <w:sz w:val="24"/>
          <w:szCs w:val="24"/>
        </w:rPr>
        <w:t xml:space="preserve">: </w:t>
      </w:r>
      <w:r w:rsidR="00C37BB6">
        <w:rPr>
          <w:color w:val="0000FF"/>
          <w:sz w:val="24"/>
          <w:szCs w:val="24"/>
        </w:rPr>
        <w:tab/>
      </w:r>
      <w:r w:rsidR="00C37BB6">
        <w:rPr>
          <w:color w:val="0000FF"/>
          <w:sz w:val="24"/>
          <w:szCs w:val="24"/>
        </w:rPr>
        <w:tab/>
      </w:r>
      <w:r w:rsidR="00C37BB6">
        <w:rPr>
          <w:color w:val="0000FF"/>
          <w:sz w:val="24"/>
          <w:szCs w:val="24"/>
        </w:rPr>
        <w:tab/>
        <w:t xml:space="preserve">          </w:t>
      </w:r>
      <w:r w:rsidR="00ED6ECC">
        <w:rPr>
          <w:color w:val="0000FF"/>
          <w:sz w:val="24"/>
          <w:szCs w:val="24"/>
        </w:rPr>
        <w:t>Corrin Campbell</w:t>
      </w:r>
      <w:r w:rsidRPr="005F32BA">
        <w:rPr>
          <w:color w:val="FF0000"/>
          <w:sz w:val="24"/>
          <w:szCs w:val="24"/>
        </w:rPr>
        <w:tab/>
      </w:r>
    </w:p>
    <w:p w14:paraId="6D5E6AAC" w14:textId="77777777" w:rsidR="001D0094" w:rsidRPr="00F74CFA" w:rsidRDefault="001D0094" w:rsidP="001D0094">
      <w:pPr>
        <w:pStyle w:val="1AutoList1"/>
        <w:ind w:left="135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Job Shadow: Report </w:t>
      </w:r>
    </w:p>
    <w:p w14:paraId="5A2F4B3C" w14:textId="77777777" w:rsidR="001D0094" w:rsidRDefault="004A73D6" w:rsidP="001D0094">
      <w:pPr>
        <w:pStyle w:val="1AutoList1"/>
        <w:ind w:left="171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Membership outreach initiatives 2020 (with MC)</w:t>
      </w:r>
    </w:p>
    <w:p w14:paraId="63661549" w14:textId="77777777" w:rsidR="001D0094" w:rsidRDefault="004A73D6" w:rsidP="001D0094">
      <w:pPr>
        <w:pStyle w:val="1AutoList1"/>
        <w:ind w:left="1710" w:firstLine="0"/>
        <w:jc w:val="left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</w:t>
      </w:r>
      <w:r w:rsidR="001D0094" w:rsidRPr="00ED6ECC">
        <w:rPr>
          <w:color w:val="FF0000"/>
          <w:sz w:val="24"/>
          <w:szCs w:val="24"/>
        </w:rPr>
        <w:t>Facebook Topic Rotation</w:t>
      </w:r>
      <w:r w:rsidR="00B25066">
        <w:rPr>
          <w:color w:val="FF0000"/>
          <w:sz w:val="24"/>
          <w:szCs w:val="24"/>
        </w:rPr>
        <w:t>:</w:t>
      </w:r>
      <w:r w:rsidR="000A1F00">
        <w:rPr>
          <w:color w:val="FF0000"/>
          <w:sz w:val="24"/>
          <w:szCs w:val="24"/>
        </w:rPr>
        <w:t xml:space="preserve"> Donna</w:t>
      </w:r>
    </w:p>
    <w:p w14:paraId="5E4B7F37" w14:textId="77777777" w:rsidR="000A1F00" w:rsidRPr="000A1F00" w:rsidRDefault="000A1F00" w:rsidP="001D0094">
      <w:pPr>
        <w:pStyle w:val="1AutoList1"/>
        <w:ind w:left="1710" w:firstLine="0"/>
        <w:jc w:val="left"/>
        <w:rPr>
          <w:sz w:val="24"/>
          <w:szCs w:val="24"/>
        </w:rPr>
      </w:pPr>
      <w:r w:rsidRPr="000A1F00">
        <w:rPr>
          <w:sz w:val="24"/>
          <w:szCs w:val="24"/>
        </w:rPr>
        <w:t>New MPA interest?</w:t>
      </w:r>
    </w:p>
    <w:p w14:paraId="115C37D3" w14:textId="77777777" w:rsidR="000133C8" w:rsidRDefault="000133C8" w:rsidP="001D0094">
      <w:pPr>
        <w:pStyle w:val="1AutoList1"/>
        <w:ind w:left="1710" w:firstLine="0"/>
        <w:jc w:val="left"/>
        <w:rPr>
          <w:color w:val="FF0000"/>
          <w:sz w:val="24"/>
          <w:szCs w:val="24"/>
        </w:rPr>
      </w:pPr>
    </w:p>
    <w:p w14:paraId="19D66123" w14:textId="77777777" w:rsidR="000133C8" w:rsidRPr="000133C8" w:rsidRDefault="000133C8" w:rsidP="000133C8">
      <w:pPr>
        <w:pStyle w:val="1AutoList1"/>
        <w:numPr>
          <w:ilvl w:val="0"/>
          <w:numId w:val="2"/>
        </w:numPr>
        <w:jc w:val="left"/>
        <w:rPr>
          <w:color w:val="000000" w:themeColor="text1"/>
          <w:sz w:val="24"/>
          <w:szCs w:val="24"/>
        </w:rPr>
      </w:pPr>
      <w:r w:rsidRPr="000133C8">
        <w:rPr>
          <w:color w:val="000000" w:themeColor="text1"/>
          <w:sz w:val="24"/>
          <w:szCs w:val="24"/>
        </w:rPr>
        <w:t>Student Updates</w:t>
      </w:r>
      <w:r w:rsidR="00075E90">
        <w:rPr>
          <w:color w:val="000000" w:themeColor="text1"/>
          <w:sz w:val="24"/>
          <w:szCs w:val="24"/>
        </w:rPr>
        <w:t>/ SOTA rep (new)</w:t>
      </w:r>
    </w:p>
    <w:p w14:paraId="50593A21" w14:textId="77777777" w:rsidR="00075E90" w:rsidRDefault="000133C8" w:rsidP="000133C8">
      <w:pPr>
        <w:pStyle w:val="1AutoList1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 w:rsidRPr="000133C8">
        <w:rPr>
          <w:sz w:val="24"/>
          <w:szCs w:val="24"/>
        </w:rPr>
        <w:t>Sacred Heart</w:t>
      </w:r>
      <w:r>
        <w:rPr>
          <w:sz w:val="24"/>
          <w:szCs w:val="24"/>
        </w:rPr>
        <w:t>:</w:t>
      </w:r>
      <w:r w:rsidRPr="000133C8">
        <w:rPr>
          <w:sz w:val="24"/>
          <w:szCs w:val="24"/>
        </w:rPr>
        <w:t xml:space="preserve"> </w:t>
      </w:r>
      <w:r w:rsidR="00075E90">
        <w:rPr>
          <w:sz w:val="24"/>
          <w:szCs w:val="24"/>
        </w:rPr>
        <w:t xml:space="preserve"> </w:t>
      </w:r>
      <w:r w:rsidRPr="000133C8">
        <w:rPr>
          <w:sz w:val="24"/>
          <w:szCs w:val="24"/>
        </w:rPr>
        <w:t xml:space="preserve"> Danielle </w:t>
      </w:r>
      <w:proofErr w:type="spellStart"/>
      <w:r w:rsidRPr="000133C8">
        <w:rPr>
          <w:sz w:val="24"/>
          <w:szCs w:val="24"/>
        </w:rPr>
        <w:t>Bertolini</w:t>
      </w:r>
      <w:proofErr w:type="spellEnd"/>
      <w:r w:rsidRPr="000133C8">
        <w:rPr>
          <w:sz w:val="24"/>
          <w:szCs w:val="24"/>
        </w:rPr>
        <w:t xml:space="preserve"> </w:t>
      </w:r>
      <w:hyperlink r:id="rId7" w:history="1">
        <w:r w:rsidRPr="000133C8">
          <w:rPr>
            <w:rStyle w:val="Hyperlink"/>
            <w:sz w:val="24"/>
            <w:szCs w:val="24"/>
          </w:rPr>
          <w:t>bertolinid@mail.sacredheart.edu</w:t>
        </w:r>
      </w:hyperlink>
      <w:r w:rsidR="00075E90">
        <w:rPr>
          <w:sz w:val="24"/>
          <w:szCs w:val="24"/>
        </w:rPr>
        <w:t xml:space="preserve"> </w:t>
      </w:r>
    </w:p>
    <w:p w14:paraId="0A17E998" w14:textId="77777777" w:rsidR="00075E90" w:rsidRPr="003F060C" w:rsidRDefault="00075E90" w:rsidP="000133C8">
      <w:pPr>
        <w:pStyle w:val="1AutoList1"/>
        <w:ind w:firstLine="0"/>
        <w:jc w:val="left"/>
        <w:rPr>
          <w:sz w:val="22"/>
          <w:szCs w:val="22"/>
        </w:rPr>
      </w:pPr>
      <w:r>
        <w:rPr>
          <w:sz w:val="24"/>
          <w:szCs w:val="24"/>
        </w:rPr>
        <w:tab/>
        <w:t>MCC:</w:t>
      </w:r>
      <w:r w:rsidR="00675DD9" w:rsidRPr="00675DD9">
        <w:rPr>
          <w:rFonts w:ascii="Helvetica" w:hAnsi="Helvetica" w:cs="Helvetica"/>
          <w:b/>
          <w:bCs/>
          <w:color w:val="202020"/>
        </w:rPr>
        <w:t xml:space="preserve"> </w:t>
      </w:r>
      <w:r w:rsidR="00675DD9">
        <w:rPr>
          <w:rStyle w:val="addressdispform"/>
          <w:rFonts w:ascii="Helvetica" w:hAnsi="Helvetica" w:cs="Helvetica"/>
          <w:b/>
          <w:bCs/>
          <w:color w:val="202020"/>
        </w:rPr>
        <w:t xml:space="preserve">Kelly </w:t>
      </w:r>
      <w:proofErr w:type="spellStart"/>
      <w:proofErr w:type="gramStart"/>
      <w:r w:rsidR="00675DD9">
        <w:rPr>
          <w:rStyle w:val="addressdispform"/>
          <w:rFonts w:ascii="Helvetica" w:hAnsi="Helvetica" w:cs="Helvetica"/>
          <w:b/>
          <w:bCs/>
          <w:color w:val="202020"/>
        </w:rPr>
        <w:t>Pestey</w:t>
      </w:r>
      <w:proofErr w:type="spellEnd"/>
      <w:r w:rsidR="00675DD9">
        <w:rPr>
          <w:rStyle w:val="addressdispform"/>
          <w:rFonts w:ascii="Helvetica" w:hAnsi="Helvetica" w:cs="Helvetica"/>
          <w:b/>
          <w:bCs/>
          <w:color w:val="202020"/>
        </w:rPr>
        <w:t xml:space="preserve">  </w:t>
      </w:r>
      <w:r w:rsidR="00675DD9">
        <w:rPr>
          <w:rFonts w:ascii="Helvetica" w:hAnsi="Helvetica" w:cs="Helvetica"/>
          <w:color w:val="202020"/>
          <w:shd w:val="clear" w:color="auto" w:fill="E1EFF7"/>
        </w:rPr>
        <w:t>kellypestey@yahoo.com</w:t>
      </w:r>
      <w:proofErr w:type="gramEnd"/>
    </w:p>
    <w:p w14:paraId="52692B62" w14:textId="77777777" w:rsidR="00075E90" w:rsidRDefault="00075E90" w:rsidP="000133C8">
      <w:pPr>
        <w:pStyle w:val="1AutoList1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ab/>
        <w:t>QU:</w:t>
      </w:r>
      <w:r w:rsidR="003F060C" w:rsidRPr="003F060C">
        <w:t xml:space="preserve"> </w:t>
      </w:r>
      <w:r w:rsidR="003F060C">
        <w:t xml:space="preserve"> </w:t>
      </w:r>
      <w:r w:rsidR="003F060C" w:rsidRPr="003F060C">
        <w:rPr>
          <w:sz w:val="22"/>
          <w:szCs w:val="22"/>
        </w:rPr>
        <w:t xml:space="preserve">Madison </w:t>
      </w:r>
      <w:proofErr w:type="spellStart"/>
      <w:r w:rsidR="003F060C" w:rsidRPr="003F060C">
        <w:rPr>
          <w:sz w:val="22"/>
          <w:szCs w:val="22"/>
        </w:rPr>
        <w:t>Knibbs</w:t>
      </w:r>
      <w:proofErr w:type="spellEnd"/>
      <w:r w:rsidR="003F060C">
        <w:t xml:space="preserve"> </w:t>
      </w:r>
      <w:hyperlink r:id="rId8" w:history="1">
        <w:r w:rsidR="00932DA4" w:rsidRPr="00815D65">
          <w:rPr>
            <w:rStyle w:val="Hyperlink"/>
            <w:sz w:val="24"/>
            <w:szCs w:val="24"/>
          </w:rPr>
          <w:t>Madison.Knibbs@quinnipiac.edu</w:t>
        </w:r>
      </w:hyperlink>
      <w:r w:rsidR="003F060C" w:rsidRPr="003F060C">
        <w:rPr>
          <w:sz w:val="24"/>
          <w:szCs w:val="24"/>
        </w:rPr>
        <w:t>,</w:t>
      </w:r>
      <w:r w:rsidR="00932DA4">
        <w:rPr>
          <w:sz w:val="24"/>
          <w:szCs w:val="24"/>
        </w:rPr>
        <w:t xml:space="preserve"> Event 4/14 6:30-8:30</w:t>
      </w:r>
    </w:p>
    <w:p w14:paraId="27B22D2A" w14:textId="77777777" w:rsidR="000133C8" w:rsidRPr="000133C8" w:rsidRDefault="00075E90" w:rsidP="000133C8">
      <w:pPr>
        <w:pStyle w:val="1AutoList1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ab/>
        <w:t>Goodwin:</w:t>
      </w:r>
      <w:r w:rsidR="00347484">
        <w:rPr>
          <w:sz w:val="24"/>
          <w:szCs w:val="24"/>
        </w:rPr>
        <w:t xml:space="preserve">  </w:t>
      </w:r>
      <w:proofErr w:type="spellStart"/>
      <w:r w:rsidR="00347484">
        <w:rPr>
          <w:sz w:val="24"/>
          <w:szCs w:val="24"/>
        </w:rPr>
        <w:t>Parth</w:t>
      </w:r>
      <w:proofErr w:type="spellEnd"/>
      <w:r w:rsidR="00347484">
        <w:rPr>
          <w:sz w:val="24"/>
          <w:szCs w:val="24"/>
        </w:rPr>
        <w:t xml:space="preserve"> Desai-Program Director pdesai@goodwin.edu</w:t>
      </w:r>
      <w:r w:rsidR="000133C8" w:rsidRPr="000133C8">
        <w:rPr>
          <w:sz w:val="24"/>
          <w:szCs w:val="24"/>
        </w:rPr>
        <w:t xml:space="preserve">     </w:t>
      </w:r>
    </w:p>
    <w:p w14:paraId="797B6092" w14:textId="77777777" w:rsidR="00793A0C" w:rsidRPr="008B45FE" w:rsidRDefault="000133C8" w:rsidP="008B45FE">
      <w:pPr>
        <w:pStyle w:val="1AutoList1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</w:t>
      </w:r>
      <w:r w:rsidR="00793A0C" w:rsidRPr="009C7E8C">
        <w:rPr>
          <w:sz w:val="24"/>
          <w:szCs w:val="24"/>
        </w:rPr>
        <w:tab/>
      </w:r>
      <w:r w:rsidR="00793A0C" w:rsidRPr="009C7E8C">
        <w:rPr>
          <w:sz w:val="24"/>
          <w:szCs w:val="24"/>
        </w:rPr>
        <w:tab/>
      </w:r>
    </w:p>
    <w:p w14:paraId="0D34C9B6" w14:textId="77777777" w:rsidR="00075E90" w:rsidRPr="008B45FE" w:rsidRDefault="00793A0C" w:rsidP="004E4336">
      <w:pPr>
        <w:pStyle w:val="1AutoList1"/>
        <w:numPr>
          <w:ilvl w:val="0"/>
          <w:numId w:val="2"/>
        </w:numPr>
        <w:ind w:left="0" w:firstLine="0"/>
        <w:jc w:val="left"/>
        <w:rPr>
          <w:sz w:val="24"/>
          <w:szCs w:val="24"/>
        </w:rPr>
      </w:pPr>
      <w:r w:rsidRPr="008B45FE">
        <w:rPr>
          <w:sz w:val="24"/>
          <w:szCs w:val="24"/>
        </w:rPr>
        <w:t xml:space="preserve">Old Business: </w:t>
      </w:r>
      <w:r w:rsidR="009C7E8C" w:rsidRPr="008B45FE">
        <w:rPr>
          <w:sz w:val="24"/>
          <w:szCs w:val="24"/>
        </w:rPr>
        <w:tab/>
      </w:r>
      <w:r w:rsidR="005F32BA" w:rsidRPr="008B45FE">
        <w:rPr>
          <w:sz w:val="24"/>
          <w:szCs w:val="24"/>
        </w:rPr>
        <w:t xml:space="preserve">                      </w:t>
      </w:r>
    </w:p>
    <w:p w14:paraId="3D2B0A95" w14:textId="77777777" w:rsidR="007634FE" w:rsidRDefault="00C42530" w:rsidP="00466DDF">
      <w:pPr>
        <w:pStyle w:val="1AutoList1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sz w:val="24"/>
          <w:szCs w:val="24"/>
        </w:rPr>
        <w:tab/>
        <w:t xml:space="preserve">         </w:t>
      </w:r>
      <w:r w:rsidR="00ED6ECC">
        <w:rPr>
          <w:sz w:val="24"/>
          <w:szCs w:val="24"/>
        </w:rPr>
        <w:tab/>
        <w:t>Non dues revenue: merchandise tab</w:t>
      </w:r>
      <w:r w:rsidR="00AC6C89">
        <w:rPr>
          <w:sz w:val="24"/>
          <w:szCs w:val="24"/>
        </w:rPr>
        <w:t xml:space="preserve">-Barker </w:t>
      </w:r>
    </w:p>
    <w:p w14:paraId="3741CA33" w14:textId="77777777" w:rsidR="000133C8" w:rsidRPr="008B45FE" w:rsidRDefault="004A73D6" w:rsidP="00466DDF">
      <w:pPr>
        <w:pStyle w:val="1AutoList1"/>
        <w:ind w:left="0" w:firstLine="0"/>
        <w:jc w:val="left"/>
        <w:rPr>
          <w:color w:val="0070C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634FE">
        <w:rPr>
          <w:color w:val="0070C0"/>
          <w:sz w:val="24"/>
          <w:szCs w:val="24"/>
        </w:rPr>
        <w:tab/>
      </w:r>
      <w:r w:rsidR="007634FE">
        <w:rPr>
          <w:color w:val="0070C0"/>
          <w:sz w:val="24"/>
          <w:szCs w:val="24"/>
        </w:rPr>
        <w:tab/>
      </w:r>
    </w:p>
    <w:p w14:paraId="71F6D8B9" w14:textId="77777777" w:rsidR="00466DDF" w:rsidRDefault="006B5330" w:rsidP="00466DDF">
      <w:pPr>
        <w:pStyle w:val="1AutoList1"/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25E51503" w14:textId="77777777" w:rsidR="000133C8" w:rsidRDefault="00793A0C" w:rsidP="000133C8">
      <w:pPr>
        <w:pStyle w:val="1AutoList1"/>
        <w:numPr>
          <w:ilvl w:val="0"/>
          <w:numId w:val="2"/>
        </w:numPr>
        <w:jc w:val="left"/>
        <w:rPr>
          <w:sz w:val="24"/>
          <w:szCs w:val="24"/>
        </w:rPr>
      </w:pPr>
      <w:r w:rsidRPr="00ED6ECC">
        <w:rPr>
          <w:sz w:val="24"/>
          <w:szCs w:val="24"/>
        </w:rPr>
        <w:t>New Business</w:t>
      </w:r>
      <w:r w:rsidR="001E4F6E" w:rsidRPr="00ED6ECC">
        <w:rPr>
          <w:sz w:val="24"/>
          <w:szCs w:val="24"/>
        </w:rPr>
        <w:t xml:space="preserve">: </w:t>
      </w:r>
    </w:p>
    <w:p w14:paraId="6063EBD4" w14:textId="77777777" w:rsidR="00B25066" w:rsidRDefault="00B25066" w:rsidP="00B25066">
      <w:pPr>
        <w:pStyle w:val="1AutoList1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745B18C0" w14:textId="77777777" w:rsidR="00B25066" w:rsidRDefault="00B25066" w:rsidP="00B25066">
      <w:pPr>
        <w:pStyle w:val="1AutoList1"/>
        <w:ind w:firstLine="0"/>
        <w:jc w:val="left"/>
        <w:rPr>
          <w:sz w:val="24"/>
          <w:szCs w:val="24"/>
        </w:rPr>
      </w:pPr>
    </w:p>
    <w:p w14:paraId="65D17DCD" w14:textId="77777777" w:rsidR="00075E90" w:rsidRDefault="000133C8" w:rsidP="007C0C44">
      <w:pPr>
        <w:pStyle w:val="1AutoList1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C0C44">
        <w:rPr>
          <w:sz w:val="24"/>
          <w:szCs w:val="24"/>
        </w:rPr>
        <w:t>**</w:t>
      </w:r>
      <w:r w:rsidR="00CA3A49">
        <w:rPr>
          <w:sz w:val="24"/>
          <w:szCs w:val="24"/>
        </w:rPr>
        <w:t>Solicitation of ideas and comments from membership in attendance</w:t>
      </w:r>
    </w:p>
    <w:p w14:paraId="30D40BA6" w14:textId="77777777" w:rsidR="00075E90" w:rsidRDefault="00075E90" w:rsidP="007634FE">
      <w:pPr>
        <w:pStyle w:val="1AutoList1"/>
        <w:ind w:left="0" w:firstLine="0"/>
        <w:jc w:val="left"/>
        <w:rPr>
          <w:sz w:val="24"/>
          <w:szCs w:val="24"/>
        </w:rPr>
      </w:pPr>
    </w:p>
    <w:p w14:paraId="51CFA18A" w14:textId="77777777" w:rsidR="00075E90" w:rsidRDefault="00075E90" w:rsidP="007634FE">
      <w:pPr>
        <w:pStyle w:val="1AutoList1"/>
        <w:ind w:left="0" w:firstLine="0"/>
        <w:jc w:val="left"/>
        <w:rPr>
          <w:sz w:val="24"/>
          <w:szCs w:val="24"/>
        </w:rPr>
      </w:pPr>
    </w:p>
    <w:p w14:paraId="25751ADA" w14:textId="77777777" w:rsidR="00C359C1" w:rsidRPr="001D0094" w:rsidRDefault="00305EB2" w:rsidP="007634FE">
      <w:pPr>
        <w:pStyle w:val="1AutoList1"/>
        <w:ind w:left="0" w:firstLine="0"/>
        <w:jc w:val="left"/>
        <w:rPr>
          <w:sz w:val="24"/>
          <w:szCs w:val="24"/>
        </w:rPr>
      </w:pPr>
      <w:r w:rsidRPr="001D0094">
        <w:rPr>
          <w:sz w:val="24"/>
          <w:szCs w:val="24"/>
        </w:rPr>
        <w:tab/>
      </w:r>
      <w:r w:rsidR="00C42530">
        <w:rPr>
          <w:sz w:val="24"/>
          <w:szCs w:val="24"/>
        </w:rPr>
        <w:t>.</w:t>
      </w:r>
      <w:r w:rsidRPr="001D0094">
        <w:rPr>
          <w:sz w:val="24"/>
          <w:szCs w:val="24"/>
        </w:rPr>
        <w:tab/>
      </w:r>
    </w:p>
    <w:p w14:paraId="1893F05E" w14:textId="77777777" w:rsidR="00C42530" w:rsidRDefault="00793A0C" w:rsidP="00466DDF">
      <w:pPr>
        <w:pStyle w:val="1AutoList1"/>
        <w:ind w:left="0" w:firstLine="0"/>
        <w:jc w:val="left"/>
        <w:rPr>
          <w:sz w:val="24"/>
          <w:szCs w:val="24"/>
        </w:rPr>
      </w:pPr>
      <w:r w:rsidRPr="009C7E8C">
        <w:rPr>
          <w:sz w:val="24"/>
          <w:szCs w:val="24"/>
        </w:rPr>
        <w:t>Adjournment</w:t>
      </w:r>
      <w:r w:rsidR="009B2199" w:rsidRPr="009C7E8C">
        <w:rPr>
          <w:sz w:val="24"/>
          <w:szCs w:val="24"/>
        </w:rPr>
        <w:t xml:space="preserve"> 8:</w:t>
      </w:r>
      <w:r w:rsidR="00451A2E">
        <w:rPr>
          <w:sz w:val="24"/>
          <w:szCs w:val="24"/>
        </w:rPr>
        <w:t>00</w:t>
      </w:r>
      <w:r w:rsidR="009B2199" w:rsidRPr="009C7E8C">
        <w:rPr>
          <w:sz w:val="24"/>
          <w:szCs w:val="24"/>
        </w:rPr>
        <w:t xml:space="preserve"> pm</w:t>
      </w:r>
    </w:p>
    <w:sectPr w:rsidR="00C42530" w:rsidSect="006B4DEE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52D6DF" w14:textId="77777777" w:rsidR="00505933" w:rsidRDefault="00505933" w:rsidP="003328A9">
      <w:r>
        <w:separator/>
      </w:r>
    </w:p>
  </w:endnote>
  <w:endnote w:type="continuationSeparator" w:id="0">
    <w:p w14:paraId="2D5F2D72" w14:textId="77777777" w:rsidR="00505933" w:rsidRDefault="00505933" w:rsidP="003328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92D86A" w14:textId="77777777" w:rsidR="00505933" w:rsidRDefault="00505933" w:rsidP="003328A9">
      <w:r>
        <w:separator/>
      </w:r>
    </w:p>
  </w:footnote>
  <w:footnote w:type="continuationSeparator" w:id="0">
    <w:p w14:paraId="34F98336" w14:textId="77777777" w:rsidR="00505933" w:rsidRDefault="00505933" w:rsidP="003328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C435C1" w14:textId="77777777" w:rsidR="005130CA" w:rsidRDefault="005130CA">
    <w:pPr>
      <w:pStyle w:val="Header"/>
    </w:pPr>
    <w:r>
      <w:rPr>
        <w:noProof/>
      </w:rPr>
      <w:drawing>
        <wp:inline distT="0" distB="0" distL="0" distR="0" wp14:anchorId="6257D056" wp14:editId="5DE06B6D">
          <wp:extent cx="3543300" cy="1143000"/>
          <wp:effectExtent l="0" t="0" r="12700" b="0"/>
          <wp:docPr id="1156658049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3300" cy="1143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4F36FB" w14:textId="77777777" w:rsidR="005130CA" w:rsidRDefault="005130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00A42"/>
    <w:multiLevelType w:val="multilevel"/>
    <w:tmpl w:val="8B6A0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6F4F84"/>
    <w:multiLevelType w:val="multilevel"/>
    <w:tmpl w:val="64A81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BB0ECC"/>
    <w:multiLevelType w:val="hybridMultilevel"/>
    <w:tmpl w:val="CB064D4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78B5629"/>
    <w:multiLevelType w:val="multilevel"/>
    <w:tmpl w:val="4134E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0B172D"/>
    <w:multiLevelType w:val="multilevel"/>
    <w:tmpl w:val="42308B46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  <w:rPr>
        <w:rFonts w:cs="Times New Roman"/>
      </w:rPr>
    </w:lvl>
    <w:lvl w:ilvl="1">
      <w:start w:val="1"/>
      <w:numFmt w:val="lowerLetter"/>
      <w:lvlText w:val="%2."/>
      <w:legacy w:legacy="1" w:legacySpace="0" w:legacyIndent="720"/>
      <w:lvlJc w:val="left"/>
      <w:pPr>
        <w:ind w:left="1440" w:hanging="72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</w:rPr>
    </w:lvl>
    <w:lvl w:ilvl="3">
      <w:start w:val="1"/>
      <w:numFmt w:val="upperRoman"/>
      <w:lvlText w:val="%4."/>
      <w:legacy w:legacy="1" w:legacySpace="0" w:legacyIndent="720"/>
      <w:lvlJc w:val="left"/>
      <w:pPr>
        <w:ind w:left="2880" w:hanging="720"/>
      </w:pPr>
      <w:rPr>
        <w:rFonts w:cs="Times New Roman"/>
      </w:rPr>
    </w:lvl>
    <w:lvl w:ilvl="4">
      <w:start w:val="1"/>
      <w:numFmt w:val="upperRoman"/>
      <w:lvlText w:val="%5."/>
      <w:legacy w:legacy="1" w:legacySpace="0" w:legacyIndent="720"/>
      <w:lvlJc w:val="left"/>
      <w:pPr>
        <w:ind w:left="3600" w:hanging="720"/>
      </w:pPr>
      <w:rPr>
        <w:rFonts w:cs="Times New Roman"/>
      </w:rPr>
    </w:lvl>
    <w:lvl w:ilvl="5">
      <w:start w:val="1"/>
      <w:numFmt w:val="upperRoman"/>
      <w:lvlText w:val="%6."/>
      <w:legacy w:legacy="1" w:legacySpace="0" w:legacyIndent="720"/>
      <w:lvlJc w:val="left"/>
      <w:pPr>
        <w:ind w:left="4320" w:hanging="720"/>
      </w:pPr>
      <w:rPr>
        <w:rFonts w:cs="Times New Roman"/>
      </w:rPr>
    </w:lvl>
    <w:lvl w:ilvl="6">
      <w:start w:val="1"/>
      <w:numFmt w:val="upperRoman"/>
      <w:lvlText w:val="%7."/>
      <w:legacy w:legacy="1" w:legacySpace="0" w:legacyIndent="720"/>
      <w:lvlJc w:val="left"/>
      <w:pPr>
        <w:ind w:left="5040" w:hanging="720"/>
      </w:pPr>
      <w:rPr>
        <w:rFonts w:cs="Times New Roman"/>
      </w:rPr>
    </w:lvl>
    <w:lvl w:ilvl="7">
      <w:start w:val="1"/>
      <w:numFmt w:val="upperRoman"/>
      <w:lvlText w:val="%8."/>
      <w:legacy w:legacy="1" w:legacySpace="0" w:legacyIndent="720"/>
      <w:lvlJc w:val="left"/>
      <w:pPr>
        <w:ind w:left="5760" w:hanging="720"/>
      </w:pPr>
      <w:rPr>
        <w:rFonts w:cs="Times New Roman"/>
      </w:rPr>
    </w:lvl>
    <w:lvl w:ilvl="8">
      <w:start w:val="1"/>
      <w:numFmt w:val="lowerRoman"/>
      <w:lvlText w:val="%9"/>
      <w:legacy w:legacy="1" w:legacySpace="0" w:legacyIndent="720"/>
      <w:lvlJc w:val="left"/>
      <w:pPr>
        <w:ind w:left="6480" w:hanging="720"/>
      </w:pPr>
      <w:rPr>
        <w:rFonts w:cs="Times New Roman"/>
      </w:rPr>
    </w:lvl>
  </w:abstractNum>
  <w:abstractNum w:abstractNumId="5" w15:restartNumberingAfterBreak="0">
    <w:nsid w:val="1F0E1B36"/>
    <w:multiLevelType w:val="hybridMultilevel"/>
    <w:tmpl w:val="4BE6292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25A7CD5"/>
    <w:multiLevelType w:val="hybridMultilevel"/>
    <w:tmpl w:val="2D2E9690"/>
    <w:lvl w:ilvl="0" w:tplc="954E4100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DDB6B1B"/>
    <w:multiLevelType w:val="hybridMultilevel"/>
    <w:tmpl w:val="7FA8C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981BEC"/>
    <w:multiLevelType w:val="multilevel"/>
    <w:tmpl w:val="E1783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A67FD1"/>
    <w:multiLevelType w:val="hybridMultilevel"/>
    <w:tmpl w:val="6D3AC0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6986BED"/>
    <w:multiLevelType w:val="multilevel"/>
    <w:tmpl w:val="60C4C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93B2560"/>
    <w:multiLevelType w:val="hybridMultilevel"/>
    <w:tmpl w:val="2F10FE2C"/>
    <w:lvl w:ilvl="0" w:tplc="4A0C2B22">
      <w:start w:val="1"/>
      <w:numFmt w:val="upperLetter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2" w15:restartNumberingAfterBreak="0">
    <w:nsid w:val="4EF019BF"/>
    <w:multiLevelType w:val="hybridMultilevel"/>
    <w:tmpl w:val="C79E81FE"/>
    <w:lvl w:ilvl="0" w:tplc="21A04EAC">
      <w:start w:val="1"/>
      <w:numFmt w:val="upperLetter"/>
      <w:lvlText w:val="%1."/>
      <w:lvlJc w:val="left"/>
      <w:pPr>
        <w:ind w:left="17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5DF13C77"/>
    <w:multiLevelType w:val="hybridMultilevel"/>
    <w:tmpl w:val="C79E81FE"/>
    <w:lvl w:ilvl="0" w:tplc="21A04EAC">
      <w:start w:val="1"/>
      <w:numFmt w:val="upperLetter"/>
      <w:lvlText w:val="%1."/>
      <w:lvlJc w:val="left"/>
      <w:pPr>
        <w:ind w:left="17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5E5D5844"/>
    <w:multiLevelType w:val="hybridMultilevel"/>
    <w:tmpl w:val="F8C40CB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0FA30DC"/>
    <w:multiLevelType w:val="multilevel"/>
    <w:tmpl w:val="A8A0A2C6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  <w:rPr>
        <w:rFonts w:cs="Times New Roman"/>
      </w:rPr>
    </w:lvl>
    <w:lvl w:ilvl="1">
      <w:start w:val="1"/>
      <w:numFmt w:val="upperRoman"/>
      <w:lvlText w:val="%2."/>
      <w:legacy w:legacy="1" w:legacySpace="0" w:legacyIndent="720"/>
      <w:lvlJc w:val="left"/>
      <w:pPr>
        <w:ind w:left="1440" w:hanging="720"/>
      </w:pPr>
      <w:rPr>
        <w:rFonts w:cs="Times New Roman"/>
      </w:rPr>
    </w:lvl>
    <w:lvl w:ilvl="2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</w:rPr>
    </w:lvl>
    <w:lvl w:ilvl="3">
      <w:start w:val="1"/>
      <w:numFmt w:val="upperRoman"/>
      <w:lvlText w:val="%4."/>
      <w:legacy w:legacy="1" w:legacySpace="0" w:legacyIndent="720"/>
      <w:lvlJc w:val="left"/>
      <w:pPr>
        <w:ind w:left="2880" w:hanging="720"/>
      </w:pPr>
      <w:rPr>
        <w:rFonts w:cs="Times New Roman"/>
      </w:rPr>
    </w:lvl>
    <w:lvl w:ilvl="4">
      <w:start w:val="1"/>
      <w:numFmt w:val="upperRoman"/>
      <w:lvlText w:val="%5."/>
      <w:legacy w:legacy="1" w:legacySpace="0" w:legacyIndent="720"/>
      <w:lvlJc w:val="left"/>
      <w:pPr>
        <w:ind w:left="3600" w:hanging="720"/>
      </w:pPr>
      <w:rPr>
        <w:rFonts w:cs="Times New Roman"/>
      </w:rPr>
    </w:lvl>
    <w:lvl w:ilvl="5">
      <w:start w:val="1"/>
      <w:numFmt w:val="upperRoman"/>
      <w:lvlText w:val="%6."/>
      <w:legacy w:legacy="1" w:legacySpace="0" w:legacyIndent="720"/>
      <w:lvlJc w:val="left"/>
      <w:pPr>
        <w:ind w:left="4320" w:hanging="720"/>
      </w:pPr>
      <w:rPr>
        <w:rFonts w:cs="Times New Roman"/>
      </w:rPr>
    </w:lvl>
    <w:lvl w:ilvl="6">
      <w:start w:val="1"/>
      <w:numFmt w:val="upperRoman"/>
      <w:lvlText w:val="%7."/>
      <w:legacy w:legacy="1" w:legacySpace="0" w:legacyIndent="720"/>
      <w:lvlJc w:val="left"/>
      <w:pPr>
        <w:ind w:left="5040" w:hanging="720"/>
      </w:pPr>
      <w:rPr>
        <w:rFonts w:cs="Times New Roman"/>
      </w:rPr>
    </w:lvl>
    <w:lvl w:ilvl="7">
      <w:start w:val="1"/>
      <w:numFmt w:val="upperRoman"/>
      <w:lvlText w:val="%8."/>
      <w:legacy w:legacy="1" w:legacySpace="0" w:legacyIndent="720"/>
      <w:lvlJc w:val="left"/>
      <w:pPr>
        <w:ind w:left="5760" w:hanging="720"/>
      </w:pPr>
      <w:rPr>
        <w:rFonts w:cs="Times New Roman"/>
      </w:rPr>
    </w:lvl>
    <w:lvl w:ilvl="8">
      <w:start w:val="1"/>
      <w:numFmt w:val="lowerRoman"/>
      <w:lvlText w:val="%9"/>
      <w:legacy w:legacy="1" w:legacySpace="0" w:legacyIndent="720"/>
      <w:lvlJc w:val="left"/>
      <w:pPr>
        <w:ind w:left="6480" w:hanging="720"/>
      </w:pPr>
      <w:rPr>
        <w:rFonts w:cs="Times New Roman"/>
      </w:rPr>
    </w:lvl>
  </w:abstractNum>
  <w:abstractNum w:abstractNumId="16" w15:restartNumberingAfterBreak="0">
    <w:nsid w:val="64F71CF2"/>
    <w:multiLevelType w:val="multilevel"/>
    <w:tmpl w:val="6D3AC07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6807BF5"/>
    <w:multiLevelType w:val="hybridMultilevel"/>
    <w:tmpl w:val="568CD39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15"/>
  </w:num>
  <w:num w:numId="4">
    <w:abstractNumId w:val="9"/>
  </w:num>
  <w:num w:numId="5">
    <w:abstractNumId w:val="16"/>
  </w:num>
  <w:num w:numId="6">
    <w:abstractNumId w:val="5"/>
  </w:num>
  <w:num w:numId="7">
    <w:abstractNumId w:val="17"/>
  </w:num>
  <w:num w:numId="8">
    <w:abstractNumId w:val="8"/>
  </w:num>
  <w:num w:numId="9">
    <w:abstractNumId w:val="0"/>
  </w:num>
  <w:num w:numId="10">
    <w:abstractNumId w:val="2"/>
  </w:num>
  <w:num w:numId="11">
    <w:abstractNumId w:val="7"/>
  </w:num>
  <w:num w:numId="12">
    <w:abstractNumId w:val="11"/>
  </w:num>
  <w:num w:numId="13">
    <w:abstractNumId w:val="12"/>
  </w:num>
  <w:num w:numId="14">
    <w:abstractNumId w:val="6"/>
  </w:num>
  <w:num w:numId="15">
    <w:abstractNumId w:val="13"/>
  </w:num>
  <w:num w:numId="16">
    <w:abstractNumId w:val="3"/>
  </w:num>
  <w:num w:numId="17">
    <w:abstractNumId w:val="10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917"/>
    <w:rsid w:val="000133C8"/>
    <w:rsid w:val="00024F20"/>
    <w:rsid w:val="00026D37"/>
    <w:rsid w:val="000318AA"/>
    <w:rsid w:val="00033EB7"/>
    <w:rsid w:val="00041D8E"/>
    <w:rsid w:val="00051F36"/>
    <w:rsid w:val="00053352"/>
    <w:rsid w:val="00057705"/>
    <w:rsid w:val="00061C6A"/>
    <w:rsid w:val="00063713"/>
    <w:rsid w:val="00070022"/>
    <w:rsid w:val="00070551"/>
    <w:rsid w:val="000712DC"/>
    <w:rsid w:val="00071B45"/>
    <w:rsid w:val="00073935"/>
    <w:rsid w:val="00075E90"/>
    <w:rsid w:val="000818B8"/>
    <w:rsid w:val="0009230A"/>
    <w:rsid w:val="000A1F00"/>
    <w:rsid w:val="000A2F4A"/>
    <w:rsid w:val="000A3558"/>
    <w:rsid w:val="000A4C73"/>
    <w:rsid w:val="000A6331"/>
    <w:rsid w:val="000A7741"/>
    <w:rsid w:val="000B2851"/>
    <w:rsid w:val="000B3518"/>
    <w:rsid w:val="000B47F3"/>
    <w:rsid w:val="000B4A99"/>
    <w:rsid w:val="000C09EC"/>
    <w:rsid w:val="000C4B94"/>
    <w:rsid w:val="000C4E76"/>
    <w:rsid w:val="000C6308"/>
    <w:rsid w:val="000D29FA"/>
    <w:rsid w:val="000D561E"/>
    <w:rsid w:val="000E1718"/>
    <w:rsid w:val="000E2D48"/>
    <w:rsid w:val="000E5455"/>
    <w:rsid w:val="000E5B28"/>
    <w:rsid w:val="000E7DCE"/>
    <w:rsid w:val="000F2C09"/>
    <w:rsid w:val="000F30EF"/>
    <w:rsid w:val="00105BB5"/>
    <w:rsid w:val="001067DD"/>
    <w:rsid w:val="00110C71"/>
    <w:rsid w:val="001168ED"/>
    <w:rsid w:val="00117E7F"/>
    <w:rsid w:val="00122ED9"/>
    <w:rsid w:val="00123976"/>
    <w:rsid w:val="00123AEA"/>
    <w:rsid w:val="001265D9"/>
    <w:rsid w:val="001379DC"/>
    <w:rsid w:val="00140C4B"/>
    <w:rsid w:val="00145017"/>
    <w:rsid w:val="00151AA4"/>
    <w:rsid w:val="00151EC7"/>
    <w:rsid w:val="00153027"/>
    <w:rsid w:val="00161D68"/>
    <w:rsid w:val="00162BBB"/>
    <w:rsid w:val="00162E8D"/>
    <w:rsid w:val="001666C2"/>
    <w:rsid w:val="00167E71"/>
    <w:rsid w:val="0017367A"/>
    <w:rsid w:val="0017377C"/>
    <w:rsid w:val="0017465C"/>
    <w:rsid w:val="001849B9"/>
    <w:rsid w:val="00185CF4"/>
    <w:rsid w:val="00185E81"/>
    <w:rsid w:val="00192200"/>
    <w:rsid w:val="001944C7"/>
    <w:rsid w:val="00194CA5"/>
    <w:rsid w:val="001A0792"/>
    <w:rsid w:val="001B0D3F"/>
    <w:rsid w:val="001B1A06"/>
    <w:rsid w:val="001B5CBA"/>
    <w:rsid w:val="001C152D"/>
    <w:rsid w:val="001C6601"/>
    <w:rsid w:val="001D0094"/>
    <w:rsid w:val="001D302E"/>
    <w:rsid w:val="001D5BE7"/>
    <w:rsid w:val="001E4F6E"/>
    <w:rsid w:val="001F5E05"/>
    <w:rsid w:val="001F6AC0"/>
    <w:rsid w:val="00203855"/>
    <w:rsid w:val="00205DC0"/>
    <w:rsid w:val="002133F9"/>
    <w:rsid w:val="00233C2A"/>
    <w:rsid w:val="002405D8"/>
    <w:rsid w:val="00240F16"/>
    <w:rsid w:val="00253945"/>
    <w:rsid w:val="00254CF9"/>
    <w:rsid w:val="00262FF2"/>
    <w:rsid w:val="0026731D"/>
    <w:rsid w:val="002801A8"/>
    <w:rsid w:val="00283917"/>
    <w:rsid w:val="00285926"/>
    <w:rsid w:val="002A1D20"/>
    <w:rsid w:val="002A26A4"/>
    <w:rsid w:val="002A2F0E"/>
    <w:rsid w:val="002B3076"/>
    <w:rsid w:val="002B5EA0"/>
    <w:rsid w:val="002B7C6F"/>
    <w:rsid w:val="002D4485"/>
    <w:rsid w:val="002E563E"/>
    <w:rsid w:val="002E692B"/>
    <w:rsid w:val="002F0FD2"/>
    <w:rsid w:val="002F1DF6"/>
    <w:rsid w:val="002F66DE"/>
    <w:rsid w:val="00302DF9"/>
    <w:rsid w:val="00303621"/>
    <w:rsid w:val="00305EB2"/>
    <w:rsid w:val="00306BFB"/>
    <w:rsid w:val="003130C9"/>
    <w:rsid w:val="00316B2E"/>
    <w:rsid w:val="00316D67"/>
    <w:rsid w:val="00321307"/>
    <w:rsid w:val="00324FE1"/>
    <w:rsid w:val="0032749C"/>
    <w:rsid w:val="003328A9"/>
    <w:rsid w:val="00335916"/>
    <w:rsid w:val="003374FD"/>
    <w:rsid w:val="0034560C"/>
    <w:rsid w:val="00345D7A"/>
    <w:rsid w:val="00347484"/>
    <w:rsid w:val="00350AF8"/>
    <w:rsid w:val="003555B3"/>
    <w:rsid w:val="00361442"/>
    <w:rsid w:val="003619C5"/>
    <w:rsid w:val="0036283D"/>
    <w:rsid w:val="00363036"/>
    <w:rsid w:val="0036355E"/>
    <w:rsid w:val="00364C79"/>
    <w:rsid w:val="003679CF"/>
    <w:rsid w:val="00377BDE"/>
    <w:rsid w:val="003801F2"/>
    <w:rsid w:val="003860BB"/>
    <w:rsid w:val="00393E2D"/>
    <w:rsid w:val="003A0F22"/>
    <w:rsid w:val="003A1375"/>
    <w:rsid w:val="003B0C59"/>
    <w:rsid w:val="003B4917"/>
    <w:rsid w:val="003C256A"/>
    <w:rsid w:val="003D01B2"/>
    <w:rsid w:val="003E2861"/>
    <w:rsid w:val="003E7B1A"/>
    <w:rsid w:val="003F060C"/>
    <w:rsid w:val="003F07C2"/>
    <w:rsid w:val="003F1469"/>
    <w:rsid w:val="003F1A04"/>
    <w:rsid w:val="00400809"/>
    <w:rsid w:val="00403316"/>
    <w:rsid w:val="00404AFE"/>
    <w:rsid w:val="00413CAD"/>
    <w:rsid w:val="00414C03"/>
    <w:rsid w:val="004279FA"/>
    <w:rsid w:val="00430BA1"/>
    <w:rsid w:val="00447AF1"/>
    <w:rsid w:val="00447B36"/>
    <w:rsid w:val="00451A2E"/>
    <w:rsid w:val="00461E76"/>
    <w:rsid w:val="00463A9F"/>
    <w:rsid w:val="00466DDF"/>
    <w:rsid w:val="00471BB7"/>
    <w:rsid w:val="0047715C"/>
    <w:rsid w:val="0048190E"/>
    <w:rsid w:val="004859FD"/>
    <w:rsid w:val="0049132A"/>
    <w:rsid w:val="00493BC3"/>
    <w:rsid w:val="0049659C"/>
    <w:rsid w:val="004A122D"/>
    <w:rsid w:val="004A5850"/>
    <w:rsid w:val="004A73D6"/>
    <w:rsid w:val="004B3FE8"/>
    <w:rsid w:val="004B63C5"/>
    <w:rsid w:val="004C3DF2"/>
    <w:rsid w:val="004C7229"/>
    <w:rsid w:val="004C7A72"/>
    <w:rsid w:val="004E488D"/>
    <w:rsid w:val="004E4E13"/>
    <w:rsid w:val="004F445A"/>
    <w:rsid w:val="00505933"/>
    <w:rsid w:val="00506AB8"/>
    <w:rsid w:val="00510C9A"/>
    <w:rsid w:val="005124DD"/>
    <w:rsid w:val="0051297F"/>
    <w:rsid w:val="005130CA"/>
    <w:rsid w:val="0051434B"/>
    <w:rsid w:val="00530DC1"/>
    <w:rsid w:val="00532276"/>
    <w:rsid w:val="00535580"/>
    <w:rsid w:val="005359CA"/>
    <w:rsid w:val="00542D4C"/>
    <w:rsid w:val="00543A48"/>
    <w:rsid w:val="00544957"/>
    <w:rsid w:val="0054674A"/>
    <w:rsid w:val="00552DC7"/>
    <w:rsid w:val="00552EA8"/>
    <w:rsid w:val="00564B35"/>
    <w:rsid w:val="00566DE8"/>
    <w:rsid w:val="005740AB"/>
    <w:rsid w:val="00577EF1"/>
    <w:rsid w:val="00590C04"/>
    <w:rsid w:val="005A65DE"/>
    <w:rsid w:val="005B2010"/>
    <w:rsid w:val="005F32BA"/>
    <w:rsid w:val="005F7740"/>
    <w:rsid w:val="0060073B"/>
    <w:rsid w:val="00605863"/>
    <w:rsid w:val="00605E4A"/>
    <w:rsid w:val="006077F8"/>
    <w:rsid w:val="00607C4F"/>
    <w:rsid w:val="006113A1"/>
    <w:rsid w:val="00615125"/>
    <w:rsid w:val="0062191F"/>
    <w:rsid w:val="006225AB"/>
    <w:rsid w:val="00626CEF"/>
    <w:rsid w:val="006328D8"/>
    <w:rsid w:val="006339D6"/>
    <w:rsid w:val="0063574E"/>
    <w:rsid w:val="00641A3B"/>
    <w:rsid w:val="00645395"/>
    <w:rsid w:val="00647371"/>
    <w:rsid w:val="006605A3"/>
    <w:rsid w:val="00661332"/>
    <w:rsid w:val="00667596"/>
    <w:rsid w:val="00672CFA"/>
    <w:rsid w:val="00675DD9"/>
    <w:rsid w:val="00675F1B"/>
    <w:rsid w:val="00681609"/>
    <w:rsid w:val="00684607"/>
    <w:rsid w:val="006914E7"/>
    <w:rsid w:val="00691C9A"/>
    <w:rsid w:val="00693CA5"/>
    <w:rsid w:val="006B09FC"/>
    <w:rsid w:val="006B245F"/>
    <w:rsid w:val="006B46DB"/>
    <w:rsid w:val="006B4DEE"/>
    <w:rsid w:val="006B5330"/>
    <w:rsid w:val="006D503B"/>
    <w:rsid w:val="006F5DD4"/>
    <w:rsid w:val="00703975"/>
    <w:rsid w:val="007121B4"/>
    <w:rsid w:val="00720A99"/>
    <w:rsid w:val="00733C4B"/>
    <w:rsid w:val="0073682A"/>
    <w:rsid w:val="00754A8D"/>
    <w:rsid w:val="007575E6"/>
    <w:rsid w:val="007634FE"/>
    <w:rsid w:val="00764B55"/>
    <w:rsid w:val="00765438"/>
    <w:rsid w:val="007710F8"/>
    <w:rsid w:val="00775E9F"/>
    <w:rsid w:val="00793A0C"/>
    <w:rsid w:val="00795456"/>
    <w:rsid w:val="007957B9"/>
    <w:rsid w:val="00795980"/>
    <w:rsid w:val="007A2DD2"/>
    <w:rsid w:val="007A421A"/>
    <w:rsid w:val="007B06F7"/>
    <w:rsid w:val="007B6DE8"/>
    <w:rsid w:val="007C0C44"/>
    <w:rsid w:val="007C3F50"/>
    <w:rsid w:val="007C5990"/>
    <w:rsid w:val="007D0C4B"/>
    <w:rsid w:val="007E0C1A"/>
    <w:rsid w:val="007F0ABC"/>
    <w:rsid w:val="008023E7"/>
    <w:rsid w:val="0080380E"/>
    <w:rsid w:val="008224CF"/>
    <w:rsid w:val="00826EC8"/>
    <w:rsid w:val="008338CB"/>
    <w:rsid w:val="008357E1"/>
    <w:rsid w:val="00836AAB"/>
    <w:rsid w:val="00841239"/>
    <w:rsid w:val="00842102"/>
    <w:rsid w:val="00856125"/>
    <w:rsid w:val="008562AD"/>
    <w:rsid w:val="008675B2"/>
    <w:rsid w:val="00875AF3"/>
    <w:rsid w:val="00876DE0"/>
    <w:rsid w:val="00882391"/>
    <w:rsid w:val="0088420C"/>
    <w:rsid w:val="00886D8D"/>
    <w:rsid w:val="008A3232"/>
    <w:rsid w:val="008A7B72"/>
    <w:rsid w:val="008B14F8"/>
    <w:rsid w:val="008B23F6"/>
    <w:rsid w:val="008B45FE"/>
    <w:rsid w:val="008B4D12"/>
    <w:rsid w:val="008D39F5"/>
    <w:rsid w:val="008D49AB"/>
    <w:rsid w:val="008F15F5"/>
    <w:rsid w:val="00901D4D"/>
    <w:rsid w:val="00911C9F"/>
    <w:rsid w:val="00912159"/>
    <w:rsid w:val="00916DF3"/>
    <w:rsid w:val="00922606"/>
    <w:rsid w:val="00926283"/>
    <w:rsid w:val="00932DA4"/>
    <w:rsid w:val="00933A4D"/>
    <w:rsid w:val="00936FAA"/>
    <w:rsid w:val="00943871"/>
    <w:rsid w:val="00950BC2"/>
    <w:rsid w:val="00975FAD"/>
    <w:rsid w:val="00976FE1"/>
    <w:rsid w:val="009836CB"/>
    <w:rsid w:val="00997ED8"/>
    <w:rsid w:val="009A0712"/>
    <w:rsid w:val="009A1186"/>
    <w:rsid w:val="009B2199"/>
    <w:rsid w:val="009B3F39"/>
    <w:rsid w:val="009B67BF"/>
    <w:rsid w:val="009C45E8"/>
    <w:rsid w:val="009C7E8C"/>
    <w:rsid w:val="009D7279"/>
    <w:rsid w:val="009E74B3"/>
    <w:rsid w:val="009F02CF"/>
    <w:rsid w:val="009F118B"/>
    <w:rsid w:val="009F427A"/>
    <w:rsid w:val="00A04280"/>
    <w:rsid w:val="00A04633"/>
    <w:rsid w:val="00A06674"/>
    <w:rsid w:val="00A07D59"/>
    <w:rsid w:val="00A1615A"/>
    <w:rsid w:val="00A20A15"/>
    <w:rsid w:val="00A245A2"/>
    <w:rsid w:val="00A274E6"/>
    <w:rsid w:val="00A33E08"/>
    <w:rsid w:val="00A33E66"/>
    <w:rsid w:val="00A40322"/>
    <w:rsid w:val="00A474A9"/>
    <w:rsid w:val="00A47CC8"/>
    <w:rsid w:val="00A53A63"/>
    <w:rsid w:val="00A7602E"/>
    <w:rsid w:val="00A81FA4"/>
    <w:rsid w:val="00A850F9"/>
    <w:rsid w:val="00A9349B"/>
    <w:rsid w:val="00A951A5"/>
    <w:rsid w:val="00A97D57"/>
    <w:rsid w:val="00AB1150"/>
    <w:rsid w:val="00AB29E0"/>
    <w:rsid w:val="00AC1E9F"/>
    <w:rsid w:val="00AC4198"/>
    <w:rsid w:val="00AC6C89"/>
    <w:rsid w:val="00AC7C77"/>
    <w:rsid w:val="00AD1AFE"/>
    <w:rsid w:val="00AD5C45"/>
    <w:rsid w:val="00AE2BCF"/>
    <w:rsid w:val="00AF284F"/>
    <w:rsid w:val="00B03ECC"/>
    <w:rsid w:val="00B10890"/>
    <w:rsid w:val="00B133B8"/>
    <w:rsid w:val="00B13976"/>
    <w:rsid w:val="00B21709"/>
    <w:rsid w:val="00B24D4C"/>
    <w:rsid w:val="00B25066"/>
    <w:rsid w:val="00B25640"/>
    <w:rsid w:val="00B25FCB"/>
    <w:rsid w:val="00B51F0B"/>
    <w:rsid w:val="00B52653"/>
    <w:rsid w:val="00B54AE1"/>
    <w:rsid w:val="00B73BCE"/>
    <w:rsid w:val="00B82E76"/>
    <w:rsid w:val="00B83267"/>
    <w:rsid w:val="00B85908"/>
    <w:rsid w:val="00B937C0"/>
    <w:rsid w:val="00BA0BA6"/>
    <w:rsid w:val="00BB083A"/>
    <w:rsid w:val="00BB2140"/>
    <w:rsid w:val="00BC064E"/>
    <w:rsid w:val="00BC472F"/>
    <w:rsid w:val="00BC751F"/>
    <w:rsid w:val="00BD5030"/>
    <w:rsid w:val="00BE1822"/>
    <w:rsid w:val="00BF2BB0"/>
    <w:rsid w:val="00C003DF"/>
    <w:rsid w:val="00C04364"/>
    <w:rsid w:val="00C060DB"/>
    <w:rsid w:val="00C06770"/>
    <w:rsid w:val="00C21ED3"/>
    <w:rsid w:val="00C2580F"/>
    <w:rsid w:val="00C26A61"/>
    <w:rsid w:val="00C2795E"/>
    <w:rsid w:val="00C31F95"/>
    <w:rsid w:val="00C359C1"/>
    <w:rsid w:val="00C37BB6"/>
    <w:rsid w:val="00C40980"/>
    <w:rsid w:val="00C42530"/>
    <w:rsid w:val="00C5306B"/>
    <w:rsid w:val="00C603CC"/>
    <w:rsid w:val="00C62A7F"/>
    <w:rsid w:val="00C72AF1"/>
    <w:rsid w:val="00C77F45"/>
    <w:rsid w:val="00C90801"/>
    <w:rsid w:val="00C95853"/>
    <w:rsid w:val="00CA0A89"/>
    <w:rsid w:val="00CA3A49"/>
    <w:rsid w:val="00CA3CD7"/>
    <w:rsid w:val="00CA4A5C"/>
    <w:rsid w:val="00CB7E51"/>
    <w:rsid w:val="00CC1ED9"/>
    <w:rsid w:val="00CD089A"/>
    <w:rsid w:val="00CD11F1"/>
    <w:rsid w:val="00CD2A4A"/>
    <w:rsid w:val="00CD2AF7"/>
    <w:rsid w:val="00CD40D8"/>
    <w:rsid w:val="00CD6795"/>
    <w:rsid w:val="00CD7F85"/>
    <w:rsid w:val="00CF2302"/>
    <w:rsid w:val="00D0370C"/>
    <w:rsid w:val="00D03D89"/>
    <w:rsid w:val="00D16558"/>
    <w:rsid w:val="00D23C48"/>
    <w:rsid w:val="00D25CCF"/>
    <w:rsid w:val="00D269D6"/>
    <w:rsid w:val="00D30F86"/>
    <w:rsid w:val="00D401F2"/>
    <w:rsid w:val="00D42377"/>
    <w:rsid w:val="00D439EA"/>
    <w:rsid w:val="00D46398"/>
    <w:rsid w:val="00D56D8F"/>
    <w:rsid w:val="00D72413"/>
    <w:rsid w:val="00D7717F"/>
    <w:rsid w:val="00D81DB4"/>
    <w:rsid w:val="00D9012B"/>
    <w:rsid w:val="00D9332E"/>
    <w:rsid w:val="00D93CA0"/>
    <w:rsid w:val="00D94FDB"/>
    <w:rsid w:val="00DA1B80"/>
    <w:rsid w:val="00DB4413"/>
    <w:rsid w:val="00DB4433"/>
    <w:rsid w:val="00DC5F9E"/>
    <w:rsid w:val="00DD3597"/>
    <w:rsid w:val="00DE2C0F"/>
    <w:rsid w:val="00DE77DB"/>
    <w:rsid w:val="00DF3F04"/>
    <w:rsid w:val="00DF43A9"/>
    <w:rsid w:val="00E041BF"/>
    <w:rsid w:val="00E04B37"/>
    <w:rsid w:val="00E16131"/>
    <w:rsid w:val="00E213A0"/>
    <w:rsid w:val="00E22F4D"/>
    <w:rsid w:val="00E24D58"/>
    <w:rsid w:val="00E26845"/>
    <w:rsid w:val="00E34422"/>
    <w:rsid w:val="00E37832"/>
    <w:rsid w:val="00E3789D"/>
    <w:rsid w:val="00E419C6"/>
    <w:rsid w:val="00E41FA2"/>
    <w:rsid w:val="00E43D8B"/>
    <w:rsid w:val="00E464C7"/>
    <w:rsid w:val="00E4662D"/>
    <w:rsid w:val="00E47A28"/>
    <w:rsid w:val="00E6041B"/>
    <w:rsid w:val="00E679C5"/>
    <w:rsid w:val="00E73831"/>
    <w:rsid w:val="00E75A92"/>
    <w:rsid w:val="00E83FFE"/>
    <w:rsid w:val="00EA1392"/>
    <w:rsid w:val="00EA3EF7"/>
    <w:rsid w:val="00EC1811"/>
    <w:rsid w:val="00ED6ECC"/>
    <w:rsid w:val="00EE0E6A"/>
    <w:rsid w:val="00EE519F"/>
    <w:rsid w:val="00EE6DCB"/>
    <w:rsid w:val="00EF043E"/>
    <w:rsid w:val="00EF2047"/>
    <w:rsid w:val="00F0154C"/>
    <w:rsid w:val="00F0424C"/>
    <w:rsid w:val="00F1458A"/>
    <w:rsid w:val="00F14D35"/>
    <w:rsid w:val="00F37F8C"/>
    <w:rsid w:val="00F46D04"/>
    <w:rsid w:val="00F4791C"/>
    <w:rsid w:val="00F551FC"/>
    <w:rsid w:val="00F61EB9"/>
    <w:rsid w:val="00F66974"/>
    <w:rsid w:val="00F74CFA"/>
    <w:rsid w:val="00F85EFF"/>
    <w:rsid w:val="00F914D5"/>
    <w:rsid w:val="00F97B96"/>
    <w:rsid w:val="00FA1B08"/>
    <w:rsid w:val="00FA446A"/>
    <w:rsid w:val="00FA4C41"/>
    <w:rsid w:val="00FB2629"/>
    <w:rsid w:val="00FB2CCA"/>
    <w:rsid w:val="00FB4175"/>
    <w:rsid w:val="00FC12AD"/>
    <w:rsid w:val="00FC179A"/>
    <w:rsid w:val="00FC7E3B"/>
    <w:rsid w:val="00FD1AC5"/>
    <w:rsid w:val="00FD3409"/>
    <w:rsid w:val="00FD7913"/>
    <w:rsid w:val="00FE5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EA1916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1375"/>
    <w:rPr>
      <w:sz w:val="24"/>
      <w:szCs w:val="24"/>
    </w:rPr>
  </w:style>
  <w:style w:type="paragraph" w:styleId="Heading1">
    <w:name w:val="heading 1"/>
    <w:basedOn w:val="Normal"/>
    <w:link w:val="Heading1Char"/>
    <w:uiPriority w:val="99"/>
    <w:qFormat/>
    <w:rsid w:val="00E22F4D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9"/>
    <w:qFormat/>
    <w:rsid w:val="00E22F4D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22F4D"/>
    <w:rPr>
      <w:rFonts w:ascii="Times" w:hAnsi="Times"/>
      <w:b/>
      <w:kern w:val="36"/>
      <w:sz w:val="4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22F4D"/>
    <w:rPr>
      <w:rFonts w:ascii="Times" w:hAnsi="Times"/>
      <w:b/>
      <w:sz w:val="36"/>
    </w:rPr>
  </w:style>
  <w:style w:type="paragraph" w:styleId="Header">
    <w:name w:val="header"/>
    <w:basedOn w:val="Normal"/>
    <w:link w:val="HeaderChar"/>
    <w:uiPriority w:val="99"/>
    <w:rsid w:val="003328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328A9"/>
    <w:rPr>
      <w:sz w:val="24"/>
    </w:rPr>
  </w:style>
  <w:style w:type="paragraph" w:styleId="Footer">
    <w:name w:val="footer"/>
    <w:basedOn w:val="Normal"/>
    <w:link w:val="FooterChar"/>
    <w:uiPriority w:val="99"/>
    <w:rsid w:val="003328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328A9"/>
    <w:rPr>
      <w:sz w:val="24"/>
    </w:rPr>
  </w:style>
  <w:style w:type="paragraph" w:customStyle="1" w:styleId="1AutoList1">
    <w:name w:val="1AutoList1"/>
    <w:uiPriority w:val="99"/>
    <w:rsid w:val="003860BB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sz w:val="20"/>
      <w:szCs w:val="20"/>
    </w:rPr>
  </w:style>
  <w:style w:type="paragraph" w:styleId="ListParagraph">
    <w:name w:val="List Paragraph"/>
    <w:basedOn w:val="Normal"/>
    <w:uiPriority w:val="99"/>
    <w:qFormat/>
    <w:rsid w:val="006B4DEE"/>
    <w:pPr>
      <w:ind w:left="720"/>
    </w:pPr>
  </w:style>
  <w:style w:type="paragraph" w:styleId="BalloonText">
    <w:name w:val="Balloon Text"/>
    <w:basedOn w:val="Normal"/>
    <w:link w:val="BalloonTextChar"/>
    <w:uiPriority w:val="99"/>
    <w:rsid w:val="00886D8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886D8D"/>
    <w:rPr>
      <w:rFonts w:ascii="Lucida Grande" w:hAnsi="Lucida Grande"/>
      <w:sz w:val="18"/>
    </w:rPr>
  </w:style>
  <w:style w:type="character" w:styleId="Hyperlink">
    <w:name w:val="Hyperlink"/>
    <w:basedOn w:val="DefaultParagraphFont"/>
    <w:uiPriority w:val="99"/>
    <w:rsid w:val="00BC751F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A33E08"/>
    <w:rPr>
      <w:rFonts w:cs="Times New Roman"/>
      <w:color w:val="800080"/>
      <w:u w:val="single"/>
    </w:rPr>
  </w:style>
  <w:style w:type="character" w:customStyle="1" w:styleId="gd">
    <w:name w:val="gd"/>
    <w:basedOn w:val="DefaultParagraphFont"/>
    <w:uiPriority w:val="99"/>
    <w:rsid w:val="003E2861"/>
    <w:rPr>
      <w:rFonts w:cs="Times New Roman"/>
    </w:rPr>
  </w:style>
  <w:style w:type="paragraph" w:customStyle="1" w:styleId="aolmailmsolistparagraph">
    <w:name w:val="aolmail_msolistparagraph"/>
    <w:basedOn w:val="Normal"/>
    <w:rsid w:val="00CA3A49"/>
    <w:pPr>
      <w:spacing w:before="100" w:beforeAutospacing="1" w:after="100" w:afterAutospacing="1"/>
    </w:pPr>
  </w:style>
  <w:style w:type="character" w:customStyle="1" w:styleId="addressdispform">
    <w:name w:val="addressdispform"/>
    <w:basedOn w:val="DefaultParagraphFont"/>
    <w:rsid w:val="00675D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766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6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6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6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6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6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6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6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6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766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6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6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6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6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6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6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6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6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6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6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6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6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6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6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dison.Knibbs@quinnipiac.ed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ertolinid@mail.sacredheart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/>
  <cp:keywords/>
  <dc:description/>
  <cp:lastModifiedBy/>
  <cp:revision>1</cp:revision>
  <cp:lastPrinted>2014-06-18T20:14:00Z</cp:lastPrinted>
  <dcterms:created xsi:type="dcterms:W3CDTF">2020-03-12T00:20:00Z</dcterms:created>
  <dcterms:modified xsi:type="dcterms:W3CDTF">2020-03-12T00:20:00Z</dcterms:modified>
</cp:coreProperties>
</file>