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72EEF" w14:textId="377D3075" w:rsidR="00522F08" w:rsidRDefault="00522F08" w:rsidP="003D579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797E9D40" wp14:editId="7EDE7CB3">
            <wp:extent cx="2854325" cy="964554"/>
            <wp:effectExtent l="0" t="0" r="317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175" cy="976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5C18C" w14:textId="228F9C98" w:rsidR="003D5796" w:rsidRDefault="003D5796" w:rsidP="003D579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3D5796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Past </w:t>
      </w:r>
      <w:proofErr w:type="spellStart"/>
      <w:r w:rsidRPr="003D5796">
        <w:rPr>
          <w:rFonts w:ascii="Times New Roman" w:eastAsia="Times New Roman" w:hAnsi="Times New Roman" w:cs="Times New Roman"/>
          <w:b/>
          <w:bCs/>
          <w:sz w:val="48"/>
          <w:szCs w:val="48"/>
        </w:rPr>
        <w:t>ConnOTA</w:t>
      </w:r>
      <w:proofErr w:type="spellEnd"/>
      <w:r w:rsidRPr="003D5796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Award Winners</w:t>
      </w:r>
    </w:p>
    <w:p w14:paraId="4E592372" w14:textId="0F41E6CD" w:rsidR="004B5531" w:rsidRPr="00E72AFD" w:rsidRDefault="004B5531" w:rsidP="004B55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</w:pPr>
      <w:r w:rsidRPr="00E72AFD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2022 Award Winners</w:t>
      </w:r>
    </w:p>
    <w:p w14:paraId="0A7FF951" w14:textId="77777777" w:rsidR="004B5531" w:rsidRPr="00C839E5" w:rsidRDefault="004B5531" w:rsidP="004B553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39E5">
        <w:rPr>
          <w:rFonts w:ascii="Times New Roman" w:hAnsi="Times New Roman" w:cs="Times New Roman"/>
          <w:sz w:val="24"/>
        </w:rPr>
        <w:t>Award of Clinical Excellence</w:t>
      </w:r>
    </w:p>
    <w:p w14:paraId="2F646A8D" w14:textId="3790FE44" w:rsidR="004B5531" w:rsidRPr="004B5531" w:rsidRDefault="004B5531" w:rsidP="004B553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Beth Sullivan, OTR/L</w:t>
      </w:r>
    </w:p>
    <w:p w14:paraId="260EAEA6" w14:textId="77777777" w:rsidR="004B5531" w:rsidRPr="00C839E5" w:rsidRDefault="004B5531" w:rsidP="004B553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39E5">
        <w:rPr>
          <w:rFonts w:ascii="Times New Roman" w:hAnsi="Times New Roman" w:cs="Times New Roman"/>
          <w:sz w:val="24"/>
        </w:rPr>
        <w:t>Award of Service</w:t>
      </w:r>
    </w:p>
    <w:p w14:paraId="1C4EDB3E" w14:textId="6A61D859" w:rsidR="004B5531" w:rsidRPr="00C839E5" w:rsidRDefault="004B5531" w:rsidP="004B553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No Award</w:t>
      </w:r>
    </w:p>
    <w:p w14:paraId="183D9133" w14:textId="77777777" w:rsidR="004B5531" w:rsidRPr="00C839E5" w:rsidRDefault="004B5531" w:rsidP="004B553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839E5">
        <w:rPr>
          <w:rFonts w:ascii="Times New Roman" w:hAnsi="Times New Roman" w:cs="Times New Roman"/>
          <w:color w:val="000000" w:themeColor="text1"/>
          <w:sz w:val="24"/>
          <w:szCs w:val="28"/>
        </w:rPr>
        <w:t>Emerging Leader</w:t>
      </w:r>
    </w:p>
    <w:p w14:paraId="0CF8036F" w14:textId="013309F4" w:rsidR="004B5531" w:rsidRPr="00C839E5" w:rsidRDefault="004B5531" w:rsidP="004B553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Anne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8"/>
        </w:rPr>
        <w:t>Graikoski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8"/>
        </w:rPr>
        <w:t>, OTR/L</w:t>
      </w:r>
    </w:p>
    <w:p w14:paraId="21A86BC1" w14:textId="77777777" w:rsidR="004B5531" w:rsidRDefault="004B5531" w:rsidP="004B553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839E5">
        <w:rPr>
          <w:rFonts w:ascii="Times New Roman" w:hAnsi="Times New Roman" w:cs="Times New Roman"/>
          <w:sz w:val="24"/>
          <w:szCs w:val="28"/>
        </w:rPr>
        <w:t>Fieldwork Educator of the Year</w:t>
      </w:r>
    </w:p>
    <w:p w14:paraId="2558D826" w14:textId="78BB8AB5" w:rsidR="004B5531" w:rsidRDefault="00E61D7C" w:rsidP="00BB1EE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Lou Elmo, OTR/L</w:t>
      </w:r>
    </w:p>
    <w:p w14:paraId="23A863F1" w14:textId="77777777" w:rsidR="00BB1EE5" w:rsidRDefault="00BB1EE5" w:rsidP="00BB1EE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President’s Award</w:t>
      </w:r>
    </w:p>
    <w:p w14:paraId="0E0EE195" w14:textId="77777777" w:rsidR="00BB1EE5" w:rsidRPr="00C839E5" w:rsidRDefault="00BB1EE5" w:rsidP="00BB1EE5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Maggie Moriarty, MS, COTA/L</w:t>
      </w:r>
    </w:p>
    <w:p w14:paraId="4DC54301" w14:textId="77777777" w:rsidR="00BB1EE5" w:rsidRPr="00BB1EE5" w:rsidRDefault="00BB1EE5" w:rsidP="00BB1EE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8"/>
        </w:rPr>
      </w:pPr>
    </w:p>
    <w:p w14:paraId="3BDFEB47" w14:textId="6438F37B" w:rsidR="00C269AF" w:rsidRPr="003D5796" w:rsidRDefault="00BB1EE5" w:rsidP="00B253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6" w:history="1">
        <w:r w:rsidR="00B25313" w:rsidRPr="008A3B5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20</w:t>
        </w:r>
        <w:r w:rsidR="00B25313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21</w:t>
        </w:r>
        <w:r w:rsidR="00B25313" w:rsidRPr="008A3B5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 Award Winners</w:t>
        </w:r>
      </w:hyperlink>
    </w:p>
    <w:p w14:paraId="6080684E" w14:textId="77777777" w:rsidR="00B25313" w:rsidRDefault="00B25313" w:rsidP="00B2531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39E5">
        <w:rPr>
          <w:rFonts w:ascii="Times New Roman" w:hAnsi="Times New Roman" w:cs="Times New Roman"/>
          <w:sz w:val="24"/>
        </w:rPr>
        <w:t>Award of Merit</w:t>
      </w:r>
    </w:p>
    <w:p w14:paraId="392E4F54" w14:textId="2E3C89E3" w:rsidR="00B25313" w:rsidRPr="00C839E5" w:rsidRDefault="00B25313" w:rsidP="00B2531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 w:rsidRPr="00B25313">
        <w:rPr>
          <w:rFonts w:ascii="Times New Roman" w:hAnsi="Times New Roman" w:cs="Times New Roman"/>
          <w:sz w:val="24"/>
        </w:rPr>
        <w:t xml:space="preserve">Joyce </w:t>
      </w:r>
      <w:proofErr w:type="spellStart"/>
      <w:r w:rsidRPr="00B25313">
        <w:rPr>
          <w:rFonts w:ascii="Times New Roman" w:hAnsi="Times New Roman" w:cs="Times New Roman"/>
          <w:sz w:val="24"/>
        </w:rPr>
        <w:t>Rioux</w:t>
      </w:r>
      <w:proofErr w:type="spellEnd"/>
      <w:r w:rsidRPr="00B25313">
        <w:rPr>
          <w:rFonts w:ascii="Times New Roman" w:hAnsi="Times New Roman" w:cs="Times New Roman"/>
          <w:sz w:val="24"/>
        </w:rPr>
        <w:t>, EdD, OTR/L, SCSS, FAOTA</w:t>
      </w:r>
    </w:p>
    <w:p w14:paraId="40A61EEF" w14:textId="77777777" w:rsidR="00B25313" w:rsidRPr="00C839E5" w:rsidRDefault="00B25313" w:rsidP="00B2531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39E5">
        <w:rPr>
          <w:rFonts w:ascii="Times New Roman" w:hAnsi="Times New Roman" w:cs="Times New Roman"/>
          <w:sz w:val="24"/>
        </w:rPr>
        <w:t>Award of Clinical Excellence</w:t>
      </w:r>
    </w:p>
    <w:p w14:paraId="3FFD935C" w14:textId="77777777" w:rsidR="00B25313" w:rsidRPr="00C839E5" w:rsidRDefault="00B25313" w:rsidP="00B2531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Moira </w:t>
      </w:r>
      <w:proofErr w:type="spellStart"/>
      <w:r>
        <w:rPr>
          <w:rFonts w:ascii="Times New Roman" w:hAnsi="Times New Roman" w:cs="Times New Roman"/>
          <w:sz w:val="24"/>
          <w:szCs w:val="28"/>
        </w:rPr>
        <w:t>Ethier</w:t>
      </w:r>
      <w:proofErr w:type="spellEnd"/>
    </w:p>
    <w:p w14:paraId="7E0B16C5" w14:textId="77777777" w:rsidR="00B25313" w:rsidRPr="00C839E5" w:rsidRDefault="00B25313" w:rsidP="00B2531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39E5">
        <w:rPr>
          <w:rFonts w:ascii="Times New Roman" w:hAnsi="Times New Roman" w:cs="Times New Roman"/>
          <w:sz w:val="24"/>
        </w:rPr>
        <w:t>Award of Service</w:t>
      </w:r>
    </w:p>
    <w:p w14:paraId="0A75886B" w14:textId="5E0D8E8F" w:rsidR="00B25313" w:rsidRPr="00C839E5" w:rsidRDefault="00B25313" w:rsidP="00B2531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25313">
        <w:rPr>
          <w:rFonts w:ascii="Times New Roman" w:hAnsi="Times New Roman" w:cs="Times New Roman"/>
          <w:color w:val="000000" w:themeColor="text1"/>
          <w:sz w:val="24"/>
          <w:szCs w:val="28"/>
        </w:rPr>
        <w:t>Kristen Downer, OTR/L</w:t>
      </w:r>
    </w:p>
    <w:p w14:paraId="59FF264B" w14:textId="77777777" w:rsidR="00B25313" w:rsidRPr="00C839E5" w:rsidRDefault="00B25313" w:rsidP="00B2531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839E5">
        <w:rPr>
          <w:rFonts w:ascii="Times New Roman" w:hAnsi="Times New Roman" w:cs="Times New Roman"/>
          <w:color w:val="000000" w:themeColor="text1"/>
          <w:sz w:val="24"/>
          <w:szCs w:val="28"/>
        </w:rPr>
        <w:t>Emerging Leader</w:t>
      </w:r>
    </w:p>
    <w:p w14:paraId="2C6CF8A5" w14:textId="28690AEC" w:rsidR="00B25313" w:rsidRPr="00C839E5" w:rsidRDefault="00B25313" w:rsidP="00B2531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8"/>
        </w:rPr>
      </w:pPr>
      <w:proofErr w:type="spellStart"/>
      <w:r w:rsidRPr="00B25313">
        <w:rPr>
          <w:rFonts w:ascii="Times New Roman" w:hAnsi="Times New Roman" w:cs="Times New Roman"/>
          <w:color w:val="000000" w:themeColor="text1"/>
          <w:sz w:val="24"/>
          <w:szCs w:val="28"/>
        </w:rPr>
        <w:t>Kailene</w:t>
      </w:r>
      <w:proofErr w:type="spellEnd"/>
      <w:r w:rsidRPr="00B2531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B25313">
        <w:rPr>
          <w:rFonts w:ascii="Times New Roman" w:hAnsi="Times New Roman" w:cs="Times New Roman"/>
          <w:color w:val="000000" w:themeColor="text1"/>
          <w:sz w:val="24"/>
          <w:szCs w:val="28"/>
        </w:rPr>
        <w:t>Rampone</w:t>
      </w:r>
      <w:proofErr w:type="spellEnd"/>
      <w:r w:rsidRPr="00B25313">
        <w:rPr>
          <w:rFonts w:ascii="Times New Roman" w:hAnsi="Times New Roman" w:cs="Times New Roman"/>
          <w:color w:val="000000" w:themeColor="text1"/>
          <w:sz w:val="24"/>
          <w:szCs w:val="28"/>
        </w:rPr>
        <w:t>, COTA/L</w:t>
      </w:r>
    </w:p>
    <w:p w14:paraId="6B8B8CE8" w14:textId="77777777" w:rsidR="00B25313" w:rsidRDefault="00B25313" w:rsidP="00B2531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839E5">
        <w:rPr>
          <w:rFonts w:ascii="Times New Roman" w:hAnsi="Times New Roman" w:cs="Times New Roman"/>
          <w:sz w:val="24"/>
          <w:szCs w:val="28"/>
        </w:rPr>
        <w:t>Fieldwork Educator of the Year</w:t>
      </w:r>
    </w:p>
    <w:p w14:paraId="63A99E9C" w14:textId="53D8951B" w:rsidR="00B25313" w:rsidRPr="00C839E5" w:rsidRDefault="00B25313" w:rsidP="00B2531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8"/>
        </w:rPr>
      </w:pPr>
      <w:r w:rsidRPr="00B25313">
        <w:rPr>
          <w:rFonts w:ascii="Times New Roman" w:hAnsi="Times New Roman" w:cs="Times New Roman"/>
          <w:sz w:val="24"/>
          <w:szCs w:val="28"/>
        </w:rPr>
        <w:t xml:space="preserve">Meghan </w:t>
      </w:r>
      <w:proofErr w:type="spellStart"/>
      <w:r w:rsidRPr="00B25313">
        <w:rPr>
          <w:rFonts w:ascii="Times New Roman" w:hAnsi="Times New Roman" w:cs="Times New Roman"/>
          <w:sz w:val="24"/>
          <w:szCs w:val="28"/>
        </w:rPr>
        <w:t>Hobold</w:t>
      </w:r>
      <w:proofErr w:type="spellEnd"/>
      <w:r w:rsidRPr="00B25313">
        <w:rPr>
          <w:rFonts w:ascii="Times New Roman" w:hAnsi="Times New Roman" w:cs="Times New Roman"/>
          <w:sz w:val="24"/>
          <w:szCs w:val="28"/>
        </w:rPr>
        <w:t>, COTA/L</w:t>
      </w:r>
    </w:p>
    <w:p w14:paraId="0E66CB8D" w14:textId="77777777" w:rsidR="00B25313" w:rsidRDefault="00B25313" w:rsidP="00A83E49">
      <w:pPr>
        <w:spacing w:after="0" w:line="240" w:lineRule="auto"/>
        <w:outlineLvl w:val="2"/>
      </w:pPr>
    </w:p>
    <w:p w14:paraId="33F302B9" w14:textId="2AFEDCBB" w:rsidR="00C269AF" w:rsidRDefault="00C269AF" w:rsidP="00A83E49">
      <w:pPr>
        <w:spacing w:after="0" w:line="240" w:lineRule="auto"/>
        <w:outlineLvl w:val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8AE60B" wp14:editId="445F5553">
                <wp:simplePos x="0" y="0"/>
                <wp:positionH relativeFrom="column">
                  <wp:posOffset>-121920</wp:posOffset>
                </wp:positionH>
                <wp:positionV relativeFrom="paragraph">
                  <wp:posOffset>325755</wp:posOffset>
                </wp:positionV>
                <wp:extent cx="3569970" cy="1927860"/>
                <wp:effectExtent l="0" t="0" r="1143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9970" cy="1927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F2B47C1" w14:textId="77777777" w:rsidR="00C269AF" w:rsidRDefault="00C269AF" w:rsidP="00C269A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839E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Award of Merit</w:t>
                            </w:r>
                          </w:p>
                          <w:p w14:paraId="3A6CBA3D" w14:textId="591E53CE" w:rsidR="00C269AF" w:rsidRPr="00C839E5" w:rsidRDefault="00C269AF" w:rsidP="00C269AF">
                            <w:pPr>
                              <w:pStyle w:val="ListParagraph"/>
                              <w:spacing w:after="0" w:line="240" w:lineRule="auto"/>
                              <w:ind w:left="144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Stephanie Shivers</w:t>
                            </w:r>
                          </w:p>
                          <w:p w14:paraId="78318B33" w14:textId="77777777" w:rsidR="00C269AF" w:rsidRPr="00C839E5" w:rsidRDefault="00C269AF" w:rsidP="00C269A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839E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Award of Clinical Excellence</w:t>
                            </w:r>
                          </w:p>
                          <w:p w14:paraId="1FB629F3" w14:textId="6737C2A6" w:rsidR="00C269AF" w:rsidRPr="00C839E5" w:rsidRDefault="00C269AF" w:rsidP="00C269AF">
                            <w:pPr>
                              <w:pStyle w:val="ListParagraph"/>
                              <w:spacing w:after="0" w:line="240" w:lineRule="auto"/>
                              <w:ind w:left="144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Moira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Ethier</w:t>
                            </w:r>
                            <w:proofErr w:type="spellEnd"/>
                          </w:p>
                          <w:p w14:paraId="2A742406" w14:textId="77777777" w:rsidR="00C269AF" w:rsidRPr="00C839E5" w:rsidRDefault="00C269AF" w:rsidP="00C269A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839E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Award of Service</w:t>
                            </w:r>
                          </w:p>
                          <w:p w14:paraId="4496BE5D" w14:textId="67FF476F" w:rsidR="00C269AF" w:rsidRPr="00C839E5" w:rsidRDefault="00C269AF" w:rsidP="00C269AF">
                            <w:pPr>
                              <w:pStyle w:val="ListParagraph"/>
                              <w:spacing w:after="0" w:line="240" w:lineRule="auto"/>
                              <w:ind w:left="144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8"/>
                              </w:rPr>
                              <w:t>Judith Sheehan</w:t>
                            </w:r>
                          </w:p>
                          <w:p w14:paraId="6611DADD" w14:textId="77777777" w:rsidR="00C269AF" w:rsidRPr="00C839E5" w:rsidRDefault="00C269AF" w:rsidP="00C269A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C839E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8"/>
                              </w:rPr>
                              <w:t>Emerging Leader</w:t>
                            </w:r>
                          </w:p>
                          <w:p w14:paraId="56062B66" w14:textId="326D454B" w:rsidR="00C269AF" w:rsidRPr="00C839E5" w:rsidRDefault="00C269AF" w:rsidP="00C269AF">
                            <w:pPr>
                              <w:pStyle w:val="ListParagraph"/>
                              <w:spacing w:after="0" w:line="240" w:lineRule="auto"/>
                              <w:ind w:left="144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Kelly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8"/>
                              </w:rPr>
                              <w:t>Pestey</w:t>
                            </w:r>
                            <w:proofErr w:type="spellEnd"/>
                          </w:p>
                          <w:p w14:paraId="45BBBD19" w14:textId="77777777" w:rsidR="00C269AF" w:rsidRDefault="00C269AF" w:rsidP="00C269A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C839E5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Fieldwork Educator of the Year</w:t>
                            </w:r>
                          </w:p>
                          <w:p w14:paraId="4E524824" w14:textId="3C2D1425" w:rsidR="00C269AF" w:rsidRPr="00C839E5" w:rsidRDefault="00C269AF" w:rsidP="00C269AF">
                            <w:pPr>
                              <w:pStyle w:val="ListParagraph"/>
                              <w:spacing w:after="0" w:line="240" w:lineRule="auto"/>
                              <w:ind w:left="1440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Maureen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Leyes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AE60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.6pt;margin-top:25.65pt;width:281.1pt;height:15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yFASgIAAKIEAAAOAAAAZHJzL2Uyb0RvYy54bWysVE1vGjEQvVfqf7B8LwskkICyRDQRVaUo&#10;iRSinI3XCyt5Pa5t2KW/vs9mIR/NqerFjGdmn2fevOHquq012ynnKzI5H/T6nCkjqajMOufPy8W3&#10;S858EKYQmozK+V55fj37+uWqsVM1pA3pQjkGEOOnjc35JgQ7zTIvN6oWvkdWGQRLcrUIuLp1VjjR&#10;AL3W2bDfH2cNucI6ksp7eG8PQT5L+GWpZHgoS68C0zlHbSGdLp2reGazKzFdO2E3lezKEP9QRS0q&#10;g0dPULciCLZ11V9QdSUdeSpDT1KdUVlWUqUe0M2g/6Gbp42wKvUCcrw90eT/H6y83z06VhWYHWdG&#10;1BjRUrWBfaeWDSI7jfVTJD1ZpIUW7pjZ+T2csem2dHX8RTsMcfC8P3EbwSScZ6PxZHKBkERsMBle&#10;XI4T+9nr59b58ENRzaKRc4fhJU7F7s4HPInUY0p8zZOuikWldbpEwagb7dhOYNQ6pCLxxbssbViT&#10;8/HZqJ+A38WS5F4RVutPEICnDQqJpByaj1ZoV23HyIqKPYhydBCat3JRoZk74cOjcFAWCMC2hAcc&#10;pSYUQ53F2Ybc78/8MR8DR5SzBkrNuf+1FU5xpn8aSGEyOD+P0k6X89HFEBf3NrJ6GzHb+obAEMaN&#10;6pIZ84M+mqWj+gVLNY+vIiSMxNs5D0fzJhz2B0sp1XyekiBmK8KdebIyQseJxFEt2xfhbDfPACnc&#10;01HTYvphrIfc+KWh+TZQWaWZR4IPrHa8YxGSFLqljZv29p6yXv9aZn8AAAD//wMAUEsDBBQABgAI&#10;AAAAIQBk5j0+4AAAAAoBAAAPAAAAZHJzL2Rvd25yZXYueG1sTI9BS8NAEIXvgv9hGcFbu0mTSBsz&#10;KUERQQWxevG2TcYkmJ0N2W2b/nvHkx6H+Xjve8V2toM60uR7xwjxMgJFXLum5xbh4/1hsQblg+HG&#10;DI4J4UwetuXlRWHyxp34jY670CoJYZ8bhC6EMdfa1x1Z45duJJbfl5usCXJOrW4mc5JwO+hVFN1o&#10;a3qWhs6MdNdR/b07WISn9NPcJ+GZzoHn16p6XI+pf0G8vpqrW1CB5vAHw6++qEMpTnt34MarAWER&#10;b1aCImRxAkqALE1k3B4hydIN6LLQ/yeUPwAAAP//AwBQSwECLQAUAAYACAAAACEAtoM4kv4AAADh&#10;AQAAEwAAAAAAAAAAAAAAAAAAAAAAW0NvbnRlbnRfVHlwZXNdLnhtbFBLAQItABQABgAIAAAAIQA4&#10;/SH/1gAAAJQBAAALAAAAAAAAAAAAAAAAAC8BAABfcmVscy8ucmVsc1BLAQItABQABgAIAAAAIQD2&#10;5yFASgIAAKIEAAAOAAAAAAAAAAAAAAAAAC4CAABkcnMvZTJvRG9jLnhtbFBLAQItABQABgAIAAAA&#10;IQBk5j0+4AAAAAoBAAAPAAAAAAAAAAAAAAAAAKQEAABkcnMvZG93bnJldi54bWxQSwUGAAAAAAQA&#10;BADzAAAAsQUAAAAA&#10;" fillcolor="white [3201]" strokecolor="white [3212]" strokeweight=".5pt">
                <v:textbox>
                  <w:txbxContent>
                    <w:p w14:paraId="7F2B47C1" w14:textId="77777777" w:rsidR="00C269AF" w:rsidRDefault="00C269AF" w:rsidP="00C269A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839E5">
                        <w:rPr>
                          <w:rFonts w:ascii="Times New Roman" w:hAnsi="Times New Roman" w:cs="Times New Roman"/>
                          <w:sz w:val="24"/>
                        </w:rPr>
                        <w:t>Award of Merit</w:t>
                      </w:r>
                    </w:p>
                    <w:p w14:paraId="3A6CBA3D" w14:textId="591E53CE" w:rsidR="00C269AF" w:rsidRPr="00C839E5" w:rsidRDefault="00C269AF" w:rsidP="00C269AF">
                      <w:pPr>
                        <w:pStyle w:val="ListParagraph"/>
                        <w:spacing w:after="0" w:line="240" w:lineRule="auto"/>
                        <w:ind w:left="144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Stephanie Shivers</w:t>
                      </w:r>
                    </w:p>
                    <w:p w14:paraId="78318B33" w14:textId="77777777" w:rsidR="00C269AF" w:rsidRPr="00C839E5" w:rsidRDefault="00C269AF" w:rsidP="00C269A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839E5">
                        <w:rPr>
                          <w:rFonts w:ascii="Times New Roman" w:hAnsi="Times New Roman" w:cs="Times New Roman"/>
                          <w:sz w:val="24"/>
                        </w:rPr>
                        <w:t>Award of Clinical Excellence</w:t>
                      </w:r>
                    </w:p>
                    <w:p w14:paraId="1FB629F3" w14:textId="6737C2A6" w:rsidR="00C269AF" w:rsidRPr="00C839E5" w:rsidRDefault="00C269AF" w:rsidP="00C269AF">
                      <w:pPr>
                        <w:pStyle w:val="ListParagraph"/>
                        <w:spacing w:after="0" w:line="240" w:lineRule="auto"/>
                        <w:ind w:left="144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Moira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Ethier</w:t>
                      </w:r>
                      <w:proofErr w:type="spellEnd"/>
                    </w:p>
                    <w:p w14:paraId="2A742406" w14:textId="77777777" w:rsidR="00C269AF" w:rsidRPr="00C839E5" w:rsidRDefault="00C269AF" w:rsidP="00C269A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839E5">
                        <w:rPr>
                          <w:rFonts w:ascii="Times New Roman" w:hAnsi="Times New Roman" w:cs="Times New Roman"/>
                          <w:sz w:val="24"/>
                        </w:rPr>
                        <w:t>Award of Service</w:t>
                      </w:r>
                    </w:p>
                    <w:p w14:paraId="4496BE5D" w14:textId="67FF476F" w:rsidR="00C269AF" w:rsidRPr="00C839E5" w:rsidRDefault="00C269AF" w:rsidP="00C269AF">
                      <w:pPr>
                        <w:pStyle w:val="ListParagraph"/>
                        <w:spacing w:after="0" w:line="240" w:lineRule="auto"/>
                        <w:ind w:left="144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8"/>
                        </w:rPr>
                        <w:t>Judith Sheehan</w:t>
                      </w:r>
                    </w:p>
                    <w:p w14:paraId="6611DADD" w14:textId="77777777" w:rsidR="00C269AF" w:rsidRPr="00C839E5" w:rsidRDefault="00C269AF" w:rsidP="00C269A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8"/>
                        </w:rPr>
                      </w:pPr>
                      <w:r w:rsidRPr="00C839E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8"/>
                        </w:rPr>
                        <w:t>Emerging Leader</w:t>
                      </w:r>
                    </w:p>
                    <w:p w14:paraId="56062B66" w14:textId="326D454B" w:rsidR="00C269AF" w:rsidRPr="00C839E5" w:rsidRDefault="00C269AF" w:rsidP="00C269AF">
                      <w:pPr>
                        <w:pStyle w:val="ListParagraph"/>
                        <w:spacing w:after="0" w:line="240" w:lineRule="auto"/>
                        <w:ind w:left="144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8"/>
                        </w:rPr>
                        <w:t xml:space="preserve">Kelly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8"/>
                        </w:rPr>
                        <w:t>Pestey</w:t>
                      </w:r>
                      <w:proofErr w:type="spellEnd"/>
                    </w:p>
                    <w:p w14:paraId="45BBBD19" w14:textId="77777777" w:rsidR="00C269AF" w:rsidRDefault="00C269AF" w:rsidP="00C269A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C839E5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Fieldwork Educator of the Year</w:t>
                      </w:r>
                    </w:p>
                    <w:p w14:paraId="4E524824" w14:textId="3C2D1425" w:rsidR="00C269AF" w:rsidRPr="00C839E5" w:rsidRDefault="00C269AF" w:rsidP="00C269AF">
                      <w:pPr>
                        <w:pStyle w:val="ListParagraph"/>
                        <w:spacing w:after="0" w:line="240" w:lineRule="auto"/>
                        <w:ind w:left="1440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Maureen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Leyes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hyperlink r:id="rId7" w:history="1">
        <w:r w:rsidRPr="008A3B5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20</w:t>
        </w:r>
        <w:r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20</w:t>
        </w:r>
        <w:r w:rsidRPr="008A3B5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 Award Winners</w:t>
        </w:r>
      </w:hyperlink>
      <w:r w:rsidRPr="00C839E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839E5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2E5A9D3E" w14:textId="78E6F692" w:rsidR="00C269AF" w:rsidRDefault="00C269AF" w:rsidP="00A83E49">
      <w:pPr>
        <w:spacing w:after="0" w:line="240" w:lineRule="auto"/>
        <w:outlineLvl w:val="2"/>
      </w:pPr>
    </w:p>
    <w:p w14:paraId="24A1131B" w14:textId="526D69FB" w:rsidR="00C269AF" w:rsidRDefault="00C269AF" w:rsidP="00A83E49">
      <w:pPr>
        <w:spacing w:after="0" w:line="240" w:lineRule="auto"/>
        <w:outlineLvl w:val="2"/>
      </w:pPr>
    </w:p>
    <w:p w14:paraId="473F8D9B" w14:textId="77777777" w:rsidR="00C269AF" w:rsidRDefault="00C269AF" w:rsidP="00A83E49">
      <w:pPr>
        <w:spacing w:after="0" w:line="240" w:lineRule="auto"/>
        <w:outlineLvl w:val="2"/>
      </w:pPr>
    </w:p>
    <w:p w14:paraId="6038C714" w14:textId="77777777" w:rsidR="00C269AF" w:rsidRDefault="00C269AF" w:rsidP="00A83E49">
      <w:pPr>
        <w:spacing w:after="0" w:line="240" w:lineRule="auto"/>
        <w:outlineLvl w:val="2"/>
      </w:pPr>
    </w:p>
    <w:p w14:paraId="3F1CBCB7" w14:textId="77777777" w:rsidR="00C269AF" w:rsidRDefault="00C269AF" w:rsidP="00A83E49">
      <w:pPr>
        <w:spacing w:after="0" w:line="240" w:lineRule="auto"/>
        <w:outlineLvl w:val="2"/>
      </w:pPr>
    </w:p>
    <w:p w14:paraId="7C6B9A98" w14:textId="77777777" w:rsidR="00C269AF" w:rsidRDefault="00C269AF" w:rsidP="00A83E49">
      <w:pPr>
        <w:spacing w:after="0" w:line="240" w:lineRule="auto"/>
        <w:outlineLvl w:val="2"/>
      </w:pPr>
    </w:p>
    <w:p w14:paraId="4DA0784F" w14:textId="77777777" w:rsidR="00C269AF" w:rsidRDefault="00C269AF" w:rsidP="00A83E49">
      <w:pPr>
        <w:spacing w:after="0" w:line="240" w:lineRule="auto"/>
        <w:outlineLvl w:val="2"/>
      </w:pPr>
    </w:p>
    <w:p w14:paraId="116800F4" w14:textId="77777777" w:rsidR="00C269AF" w:rsidRDefault="00C269AF" w:rsidP="00A83E49">
      <w:pPr>
        <w:spacing w:after="0" w:line="240" w:lineRule="auto"/>
        <w:outlineLvl w:val="2"/>
      </w:pPr>
    </w:p>
    <w:p w14:paraId="4069110B" w14:textId="77777777" w:rsidR="00C269AF" w:rsidRDefault="00C269AF" w:rsidP="00A83E49">
      <w:pPr>
        <w:spacing w:after="0" w:line="240" w:lineRule="auto"/>
        <w:outlineLvl w:val="2"/>
      </w:pPr>
    </w:p>
    <w:p w14:paraId="6D025350" w14:textId="77777777" w:rsidR="00C269AF" w:rsidRDefault="00C269AF" w:rsidP="00A83E49">
      <w:pPr>
        <w:spacing w:after="0" w:line="240" w:lineRule="auto"/>
        <w:outlineLvl w:val="2"/>
      </w:pPr>
    </w:p>
    <w:p w14:paraId="6046BF51" w14:textId="77777777" w:rsidR="00C269AF" w:rsidRDefault="00C269AF" w:rsidP="00A83E49">
      <w:pPr>
        <w:spacing w:after="0" w:line="240" w:lineRule="auto"/>
        <w:outlineLvl w:val="2"/>
      </w:pPr>
    </w:p>
    <w:p w14:paraId="34AF030A" w14:textId="0D430C97" w:rsidR="00A83E49" w:rsidRPr="009C3CB7" w:rsidRDefault="00D37C41" w:rsidP="00A83E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B55B2" wp14:editId="4EA0F902">
                <wp:simplePos x="0" y="0"/>
                <wp:positionH relativeFrom="column">
                  <wp:posOffset>-114300</wp:posOffset>
                </wp:positionH>
                <wp:positionV relativeFrom="paragraph">
                  <wp:posOffset>344170</wp:posOffset>
                </wp:positionV>
                <wp:extent cx="3569970" cy="1927860"/>
                <wp:effectExtent l="0" t="0" r="11430" b="1524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9970" cy="1927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1E56F7A" w14:textId="77777777" w:rsidR="00C839E5" w:rsidRDefault="00D37C41" w:rsidP="00C839E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839E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Award of Merit</w:t>
                            </w:r>
                          </w:p>
                          <w:p w14:paraId="6D35CDCA" w14:textId="41E8FAAC" w:rsidR="00D37C41" w:rsidRPr="00C839E5" w:rsidRDefault="00D37C41" w:rsidP="002F52EE">
                            <w:pPr>
                              <w:pStyle w:val="ListParagraph"/>
                              <w:spacing w:after="0" w:line="240" w:lineRule="auto"/>
                              <w:ind w:left="144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839E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No awa</w:t>
                            </w:r>
                            <w:r w:rsidR="00C839E5" w:rsidRPr="00C839E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rd</w:t>
                            </w:r>
                          </w:p>
                          <w:p w14:paraId="7D3FF881" w14:textId="77777777" w:rsidR="00C839E5" w:rsidRPr="00C839E5" w:rsidRDefault="00C839E5" w:rsidP="00C839E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839E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Award of Clinical Excellence</w:t>
                            </w:r>
                          </w:p>
                          <w:p w14:paraId="620E6797" w14:textId="77777777" w:rsidR="00C839E5" w:rsidRPr="00C839E5" w:rsidRDefault="00C839E5" w:rsidP="002F52EE">
                            <w:pPr>
                              <w:pStyle w:val="ListParagraph"/>
                              <w:spacing w:after="0" w:line="240" w:lineRule="auto"/>
                              <w:ind w:left="144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839E5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Meghan Spielman</w:t>
                            </w:r>
                          </w:p>
                          <w:p w14:paraId="2CEF7EBE" w14:textId="64DBDF32" w:rsidR="00C839E5" w:rsidRPr="00C839E5" w:rsidRDefault="00C839E5" w:rsidP="00C839E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839E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Award of Service</w:t>
                            </w:r>
                          </w:p>
                          <w:p w14:paraId="160E8F4D" w14:textId="32169C80" w:rsidR="00C839E5" w:rsidRPr="00C839E5" w:rsidRDefault="00C839E5" w:rsidP="002F52EE">
                            <w:pPr>
                              <w:pStyle w:val="ListParagraph"/>
                              <w:spacing w:after="0" w:line="240" w:lineRule="auto"/>
                              <w:ind w:left="144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C839E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8"/>
                              </w:rPr>
                              <w:t>Goesta H. Schlegel</w:t>
                            </w:r>
                          </w:p>
                          <w:p w14:paraId="287E96BE" w14:textId="2B9B967F" w:rsidR="00C839E5" w:rsidRPr="00C839E5" w:rsidRDefault="00C839E5" w:rsidP="00C839E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C839E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8"/>
                              </w:rPr>
                              <w:t>Emerging Leader</w:t>
                            </w:r>
                          </w:p>
                          <w:p w14:paraId="0AE9477A" w14:textId="0A8A724A" w:rsidR="00C839E5" w:rsidRPr="00C839E5" w:rsidRDefault="00C839E5" w:rsidP="002F52EE">
                            <w:pPr>
                              <w:pStyle w:val="ListParagraph"/>
                              <w:spacing w:after="0" w:line="240" w:lineRule="auto"/>
                              <w:ind w:left="144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C839E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8"/>
                              </w:rPr>
                              <w:t>No award</w:t>
                            </w:r>
                          </w:p>
                          <w:p w14:paraId="7C4F455D" w14:textId="6F1AF625" w:rsidR="00C839E5" w:rsidRDefault="00C839E5" w:rsidP="00C839E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C839E5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Fieldwork Educator of the Year</w:t>
                            </w:r>
                          </w:p>
                          <w:p w14:paraId="7861E572" w14:textId="38AFE2EA" w:rsidR="00C839E5" w:rsidRPr="00C839E5" w:rsidRDefault="00C839E5" w:rsidP="002F52EE">
                            <w:pPr>
                              <w:pStyle w:val="ListParagraph"/>
                              <w:spacing w:after="0" w:line="240" w:lineRule="auto"/>
                              <w:ind w:left="1440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Deb Orris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B55B2" id="Text Box 46" o:spid="_x0000_s1027" type="#_x0000_t202" style="position:absolute;margin-left:-9pt;margin-top:27.1pt;width:281.1pt;height:1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pjmTgIAAKsEAAAOAAAAZHJzL2Uyb0RvYy54bWysVE1vGjEQvVfqf7B8bxYIIQGxRJSIqlKU&#10;RApRzsbrhZW8Htc27NJf32fzlaQ5Vb2Y8czs88ybN4xv21qzrXK+IpPz7kWHM2UkFZVZ5fxlMf92&#10;w5kPwhRCk1E53ynPbydfv4wbO1I9WpMulGMAMX7U2JyvQ7CjLPNyrWrhL8gqg2BJrhYBV7fKCica&#10;oNc663U6g6whV1hHUnkP790+yCcJvyyVDI9l6VVgOueoLaTTpXMZz2wyFqOVE3ZdyUMZ4h+qqEVl&#10;8OgJ6k4EwTau+guqrqQjT2W4kFRnVJaVVKkHdNPtfOjmeS2sSr2AHG9PNPn/Bysftk+OVUXO+wPO&#10;jKgxo4VqA/tOLYML/DTWj5D2bJEYWvgx56PfwxnbbktXx180xBAH07sTuxFNwnl5NRgOrxGSiHWH&#10;veubQeI/O39unQ8/FNUsGjl3GF9iVWzvfUApSD2mxNc86aqYV1qnS5SMmmnHtgLD1iEViS/eZWnD&#10;mpwPLq86CfhdLInujLBcfYIAPG1QSCRl33y0QrtsE4knYpZU7MCXo73ivJXzCj3dCx+ehIPEwAPW&#10;JjziKDWhJjpYnK3J/f7MH/MxeUQ5ayDZnPtfG+EUZ/qngSaG3X4/ajxd+lfXPVzc28jybcRs6hmB&#10;qC4W1Mpkxvygj2bpqH7Fdk3jqwgJI/F2zsPRnIX9ImE7pZpOUxJUbUW4N89WRug4mDixRfsqnD2M&#10;NUARD3QUtxh9mO4+N35paLoJVFZp9JHnPasH+rERSRGH7Y0r9/aess7/MZM/AAAA//8DAFBLAwQU&#10;AAYACAAAACEAjQInAuAAAAAKAQAADwAAAGRycy9kb3ducmV2LnhtbEyPQUvDQBCF74L/YRnBW7tp&#10;m2iI2ZSgiGAFsXrxNk3GJJidDdlpm/57t6d6e8N7vPlevp5srw40+s6xgcU8AkVcubrjxsDX5/Ms&#10;BeUFucbeMRk4kYd1cX2VY1a7I3/QYSuNCiXsMzTQigyZ1r5qyaKfu4E4eD9utCjhHBtdj3gM5bbX&#10;yyi60xY7Dh9aHOixpep3u7cGXuNvfFrJhk7C03tZvqRD7N+Mub2ZygdQQpNcwnDGD+hQBKad23Pt&#10;VW9gtkjDFjGQxEtQIZDEZ7EzsEruU9BFrv9PKP4AAAD//wMAUEsBAi0AFAAGAAgAAAAhALaDOJL+&#10;AAAA4QEAABMAAAAAAAAAAAAAAAAAAAAAAFtDb250ZW50X1R5cGVzXS54bWxQSwECLQAUAAYACAAA&#10;ACEAOP0h/9YAAACUAQAACwAAAAAAAAAAAAAAAAAvAQAAX3JlbHMvLnJlbHNQSwECLQAUAAYACAAA&#10;ACEAowaY5k4CAACrBAAADgAAAAAAAAAAAAAAAAAuAgAAZHJzL2Uyb0RvYy54bWxQSwECLQAUAAYA&#10;CAAAACEAjQInAuAAAAAKAQAADwAAAAAAAAAAAAAAAACoBAAAZHJzL2Rvd25yZXYueG1sUEsFBgAA&#10;AAAEAAQA8wAAALUFAAAAAA==&#10;" fillcolor="white [3201]" strokecolor="white [3212]" strokeweight=".5pt">
                <v:textbox>
                  <w:txbxContent>
                    <w:p w14:paraId="21E56F7A" w14:textId="77777777" w:rsidR="00C839E5" w:rsidRDefault="00D37C41" w:rsidP="00C839E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839E5">
                        <w:rPr>
                          <w:rFonts w:ascii="Times New Roman" w:hAnsi="Times New Roman" w:cs="Times New Roman"/>
                          <w:sz w:val="24"/>
                        </w:rPr>
                        <w:t>Award of Merit</w:t>
                      </w:r>
                    </w:p>
                    <w:p w14:paraId="6D35CDCA" w14:textId="41E8FAAC" w:rsidR="00D37C41" w:rsidRPr="00C839E5" w:rsidRDefault="00D37C41" w:rsidP="002F52EE">
                      <w:pPr>
                        <w:pStyle w:val="ListParagraph"/>
                        <w:spacing w:after="0" w:line="240" w:lineRule="auto"/>
                        <w:ind w:left="144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839E5">
                        <w:rPr>
                          <w:rFonts w:ascii="Times New Roman" w:hAnsi="Times New Roman" w:cs="Times New Roman"/>
                          <w:sz w:val="24"/>
                        </w:rPr>
                        <w:t>No awa</w:t>
                      </w:r>
                      <w:r w:rsidR="00C839E5" w:rsidRPr="00C839E5">
                        <w:rPr>
                          <w:rFonts w:ascii="Times New Roman" w:hAnsi="Times New Roman" w:cs="Times New Roman"/>
                          <w:sz w:val="24"/>
                        </w:rPr>
                        <w:t>rd</w:t>
                      </w:r>
                    </w:p>
                    <w:p w14:paraId="7D3FF881" w14:textId="77777777" w:rsidR="00C839E5" w:rsidRPr="00C839E5" w:rsidRDefault="00C839E5" w:rsidP="00C839E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839E5">
                        <w:rPr>
                          <w:rFonts w:ascii="Times New Roman" w:hAnsi="Times New Roman" w:cs="Times New Roman"/>
                          <w:sz w:val="24"/>
                        </w:rPr>
                        <w:t>Award of Clinical Excellence</w:t>
                      </w:r>
                    </w:p>
                    <w:p w14:paraId="620E6797" w14:textId="77777777" w:rsidR="00C839E5" w:rsidRPr="00C839E5" w:rsidRDefault="00C839E5" w:rsidP="002F52EE">
                      <w:pPr>
                        <w:pStyle w:val="ListParagraph"/>
                        <w:spacing w:after="0" w:line="240" w:lineRule="auto"/>
                        <w:ind w:left="144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839E5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Meghan Spielman</w:t>
                      </w:r>
                    </w:p>
                    <w:p w14:paraId="2CEF7EBE" w14:textId="64DBDF32" w:rsidR="00C839E5" w:rsidRPr="00C839E5" w:rsidRDefault="00C839E5" w:rsidP="00C839E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839E5">
                        <w:rPr>
                          <w:rFonts w:ascii="Times New Roman" w:hAnsi="Times New Roman" w:cs="Times New Roman"/>
                          <w:sz w:val="24"/>
                        </w:rPr>
                        <w:t>Award of Service</w:t>
                      </w:r>
                    </w:p>
                    <w:p w14:paraId="160E8F4D" w14:textId="32169C80" w:rsidR="00C839E5" w:rsidRPr="00C839E5" w:rsidRDefault="00C839E5" w:rsidP="002F52EE">
                      <w:pPr>
                        <w:pStyle w:val="ListParagraph"/>
                        <w:spacing w:after="0" w:line="240" w:lineRule="auto"/>
                        <w:ind w:left="144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8"/>
                        </w:rPr>
                      </w:pPr>
                      <w:r w:rsidRPr="00C839E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8"/>
                        </w:rPr>
                        <w:t>Goesta H. Schlegel</w:t>
                      </w:r>
                    </w:p>
                    <w:p w14:paraId="287E96BE" w14:textId="2B9B967F" w:rsidR="00C839E5" w:rsidRPr="00C839E5" w:rsidRDefault="00C839E5" w:rsidP="00C839E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8"/>
                        </w:rPr>
                      </w:pPr>
                      <w:r w:rsidRPr="00C839E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8"/>
                        </w:rPr>
                        <w:t>Emerging Leader</w:t>
                      </w:r>
                    </w:p>
                    <w:p w14:paraId="0AE9477A" w14:textId="0A8A724A" w:rsidR="00C839E5" w:rsidRPr="00C839E5" w:rsidRDefault="00C839E5" w:rsidP="002F52EE">
                      <w:pPr>
                        <w:pStyle w:val="ListParagraph"/>
                        <w:spacing w:after="0" w:line="240" w:lineRule="auto"/>
                        <w:ind w:left="144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8"/>
                        </w:rPr>
                      </w:pPr>
                      <w:r w:rsidRPr="00C839E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8"/>
                        </w:rPr>
                        <w:t>No award</w:t>
                      </w:r>
                    </w:p>
                    <w:p w14:paraId="7C4F455D" w14:textId="6F1AF625" w:rsidR="00C839E5" w:rsidRDefault="00C839E5" w:rsidP="00C839E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C839E5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Fieldwork Educator of the Year</w:t>
                      </w:r>
                    </w:p>
                    <w:p w14:paraId="7861E572" w14:textId="38AFE2EA" w:rsidR="00C839E5" w:rsidRPr="00C839E5" w:rsidRDefault="00C839E5" w:rsidP="002F52EE">
                      <w:pPr>
                        <w:pStyle w:val="ListParagraph"/>
                        <w:spacing w:after="0" w:line="240" w:lineRule="auto"/>
                        <w:ind w:left="1440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Deb Orris</w:t>
                      </w:r>
                    </w:p>
                  </w:txbxContent>
                </v:textbox>
              </v:shape>
            </w:pict>
          </mc:Fallback>
        </mc:AlternateContent>
      </w:r>
      <w:hyperlink r:id="rId8" w:history="1">
        <w:r w:rsidR="00D237BC" w:rsidRPr="008A3B5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2019 Award Winners</w:t>
        </w:r>
      </w:hyperlink>
      <w:r w:rsidR="00D237BC" w:rsidRPr="00C839E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839E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237BC" w:rsidRPr="00C839E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237BC" w:rsidRPr="00C839E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237BC" w:rsidRPr="00C839E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839E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839E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839E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839E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839E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839E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839E5" w:rsidRPr="00C839E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839E5" w:rsidRPr="00C839E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839E5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9" w:history="1">
        <w:r w:rsidR="00D237BC" w:rsidRPr="00C839E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2</w:t>
        </w:r>
        <w:r w:rsidR="00A83E49" w:rsidRPr="00C839E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018 Award Winners</w:t>
        </w:r>
      </w:hyperlink>
    </w:p>
    <w:p w14:paraId="77DF7F49" w14:textId="77777777" w:rsidR="002F52EE" w:rsidRDefault="00A83E49" w:rsidP="002F52E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3315000"/>
      <w:r w:rsidRPr="00A83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Award of Merit: </w:t>
      </w:r>
    </w:p>
    <w:p w14:paraId="60F7BA72" w14:textId="02CFD757" w:rsidR="00A83E49" w:rsidRPr="002F52EE" w:rsidRDefault="002F52EE" w:rsidP="002F52EE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award</w:t>
      </w:r>
    </w:p>
    <w:p w14:paraId="1AB88F1E" w14:textId="77777777" w:rsidR="00A83E49" w:rsidRPr="00A83E49" w:rsidRDefault="00A83E49" w:rsidP="002F52E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sz w:val="24"/>
          <w:szCs w:val="24"/>
        </w:rPr>
        <w:t>Award of Clinical Excellence</w:t>
      </w:r>
    </w:p>
    <w:p w14:paraId="3557345C" w14:textId="77777777" w:rsidR="00A83E49" w:rsidRPr="00A83E49" w:rsidRDefault="00A83E49" w:rsidP="002F52EE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sz w:val="24"/>
          <w:szCs w:val="24"/>
        </w:rPr>
        <w:t xml:space="preserve">Rick </w:t>
      </w:r>
      <w:proofErr w:type="spellStart"/>
      <w:r w:rsidRPr="00A83E49">
        <w:rPr>
          <w:rFonts w:ascii="Times New Roman" w:eastAsia="Times New Roman" w:hAnsi="Times New Roman" w:cs="Times New Roman"/>
          <w:sz w:val="24"/>
          <w:szCs w:val="24"/>
        </w:rPr>
        <w:t>Klimowicz</w:t>
      </w:r>
      <w:proofErr w:type="spellEnd"/>
    </w:p>
    <w:p w14:paraId="6D808BAE" w14:textId="77777777" w:rsidR="00A83E49" w:rsidRPr="00A83E49" w:rsidRDefault="00A83E49" w:rsidP="002F52E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color w:val="000000"/>
          <w:sz w:val="24"/>
          <w:szCs w:val="24"/>
        </w:rPr>
        <w:t>Award of Service:</w:t>
      </w:r>
      <w:r w:rsidRPr="00A83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7B7F61" w14:textId="77777777" w:rsidR="00A83E49" w:rsidRPr="00A83E49" w:rsidRDefault="00A83E49" w:rsidP="002F52E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color w:val="000000"/>
          <w:sz w:val="24"/>
          <w:szCs w:val="24"/>
        </w:rPr>
        <w:t>Donna Sweeney</w:t>
      </w:r>
    </w:p>
    <w:p w14:paraId="57D29F1A" w14:textId="77777777" w:rsidR="00A83E49" w:rsidRPr="00A83E49" w:rsidRDefault="00A83E49" w:rsidP="002F52E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color w:val="000000"/>
          <w:sz w:val="24"/>
          <w:szCs w:val="24"/>
        </w:rPr>
        <w:t>Fieldwork Educator of the Year</w:t>
      </w:r>
      <w:r w:rsidRPr="00A83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2E93D1" w14:textId="77777777" w:rsidR="00A83E49" w:rsidRPr="00A83E49" w:rsidRDefault="00A83E49" w:rsidP="002F52E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color w:val="000000"/>
          <w:sz w:val="24"/>
          <w:szCs w:val="24"/>
        </w:rPr>
        <w:t>Erin Wells</w:t>
      </w:r>
    </w:p>
    <w:p w14:paraId="218F52C7" w14:textId="77777777" w:rsidR="002F52EE" w:rsidRDefault="00A83E49" w:rsidP="002F52E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Emerging Leader Award: </w:t>
      </w:r>
    </w:p>
    <w:p w14:paraId="345C879B" w14:textId="008D5076" w:rsidR="00A83E49" w:rsidRDefault="00A83E49" w:rsidP="002F52E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F52EE">
        <w:rPr>
          <w:rFonts w:ascii="Times New Roman" w:eastAsia="Times New Roman" w:hAnsi="Times New Roman" w:cs="Times New Roman"/>
          <w:sz w:val="24"/>
          <w:szCs w:val="24"/>
        </w:rPr>
        <w:t>No award</w:t>
      </w:r>
    </w:p>
    <w:p w14:paraId="48547A0F" w14:textId="77777777" w:rsidR="002F52EE" w:rsidRPr="002F52EE" w:rsidRDefault="002F52EE" w:rsidP="002F52EE">
      <w:pPr>
        <w:spacing w:after="0" w:line="240" w:lineRule="auto"/>
        <w:ind w:left="1440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</w:p>
    <w:bookmarkEnd w:id="0"/>
    <w:p w14:paraId="5CCB1E79" w14:textId="1EFBDA9B" w:rsidR="00A83E49" w:rsidRPr="005B1B14" w:rsidRDefault="005B1B14" w:rsidP="00A83E49">
      <w:pPr>
        <w:spacing w:after="0" w:line="240" w:lineRule="auto"/>
        <w:outlineLvl w:val="2"/>
        <w:rPr>
          <w:rStyle w:val="Hyperlink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D237BC">
        <w:rPr>
          <w:rFonts w:ascii="Times New Roman" w:hAnsi="Times New Roman" w:cs="Times New Roman"/>
          <w:b/>
          <w:bCs/>
          <w:sz w:val="24"/>
          <w:szCs w:val="24"/>
        </w:rPr>
        <w:instrText>HYPERLINK "C:\\Users\\Monica\\Documents\\Desktop Documents from XP\\New ConnOTA\\AWARDS\\2017 for website\\2017 Award Recipients bios for website.pdf"</w:instrTex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A83E49" w:rsidRPr="005B1B14">
        <w:rPr>
          <w:rStyle w:val="Hyperlink"/>
          <w:rFonts w:ascii="Times New Roman" w:hAnsi="Times New Roman" w:cs="Times New Roman"/>
          <w:b/>
          <w:bCs/>
          <w:sz w:val="24"/>
          <w:szCs w:val="24"/>
        </w:rPr>
        <w:t>2017 Award Winners</w:t>
      </w:r>
    </w:p>
    <w:p w14:paraId="775CE7A3" w14:textId="77777777" w:rsidR="00A83E49" w:rsidRPr="00A83E49" w:rsidRDefault="005B1B14" w:rsidP="002F52E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A83E49" w:rsidRPr="00A83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Award of Merit: </w:t>
      </w:r>
    </w:p>
    <w:p w14:paraId="422F56B2" w14:textId="77777777" w:rsidR="00A83E49" w:rsidRPr="00A83E49" w:rsidRDefault="00A83E49" w:rsidP="002F52E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sz w:val="24"/>
          <w:szCs w:val="24"/>
        </w:rPr>
        <w:t>Elaine Adams</w:t>
      </w:r>
    </w:p>
    <w:p w14:paraId="2D1DB585" w14:textId="77777777" w:rsidR="00A83E49" w:rsidRPr="00A83E49" w:rsidRDefault="00A83E49" w:rsidP="002F52E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color w:val="000000"/>
          <w:sz w:val="24"/>
          <w:szCs w:val="24"/>
        </w:rPr>
        <w:t>Award of Service:</w:t>
      </w:r>
      <w:r w:rsidRPr="00A83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C97466" w14:textId="6F59B4C0" w:rsidR="00A83E49" w:rsidRPr="00A83E49" w:rsidRDefault="002F52EE" w:rsidP="002F52E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A83E49" w:rsidRPr="00A83E49">
        <w:rPr>
          <w:rFonts w:ascii="Times New Roman" w:eastAsia="Times New Roman" w:hAnsi="Times New Roman" w:cs="Times New Roman"/>
          <w:color w:val="000000"/>
          <w:sz w:val="24"/>
          <w:szCs w:val="24"/>
        </w:rPr>
        <w:t>heelah</w:t>
      </w:r>
      <w:proofErr w:type="spellEnd"/>
      <w:r w:rsidR="00A83E49" w:rsidRPr="00A83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Schlegel</w:t>
      </w:r>
    </w:p>
    <w:p w14:paraId="36835907" w14:textId="77777777" w:rsidR="00A83E49" w:rsidRPr="00A83E49" w:rsidRDefault="00A83E49" w:rsidP="002F52E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color w:val="000000"/>
          <w:sz w:val="24"/>
          <w:szCs w:val="24"/>
        </w:rPr>
        <w:t>Fieldwork Educator of the Year</w:t>
      </w:r>
      <w:r w:rsidRPr="00A83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FB3190" w14:textId="77777777" w:rsidR="00A83E49" w:rsidRPr="00A83E49" w:rsidRDefault="00A83E49" w:rsidP="002F52E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color w:val="000000"/>
          <w:sz w:val="24"/>
          <w:szCs w:val="24"/>
        </w:rPr>
        <w:t>Joanna Perez</w:t>
      </w:r>
    </w:p>
    <w:p w14:paraId="2AA96137" w14:textId="77777777" w:rsidR="00A83E49" w:rsidRPr="00A83E49" w:rsidRDefault="00A83E49" w:rsidP="002F52E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Emerging Leader Award: </w:t>
      </w:r>
    </w:p>
    <w:p w14:paraId="3F035725" w14:textId="77777777" w:rsidR="00A83E49" w:rsidRPr="00A83E49" w:rsidRDefault="00A83E49" w:rsidP="002F52E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sz w:val="24"/>
          <w:szCs w:val="24"/>
        </w:rPr>
        <w:t>Donna Reed-Oliver</w:t>
      </w:r>
    </w:p>
    <w:p w14:paraId="7E32E9F3" w14:textId="77777777" w:rsidR="00A83E49" w:rsidRPr="00A83E49" w:rsidRDefault="00A83E49" w:rsidP="002F52E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sz w:val="24"/>
          <w:szCs w:val="24"/>
        </w:rPr>
        <w:t>Lisa Marie Tarchini</w:t>
      </w:r>
    </w:p>
    <w:p w14:paraId="0246025F" w14:textId="1CDCD700" w:rsidR="003D5796" w:rsidRPr="005B1B14" w:rsidRDefault="005B1B14" w:rsidP="003D5796">
      <w:pPr>
        <w:spacing w:before="100" w:beforeAutospacing="1" w:after="100" w:afterAutospacing="1" w:line="240" w:lineRule="auto"/>
        <w:outlineLvl w:val="2"/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="00D237BC">
        <w:rPr>
          <w:rFonts w:ascii="Times New Roman" w:eastAsia="Times New Roman" w:hAnsi="Times New Roman" w:cs="Times New Roman"/>
          <w:b/>
          <w:bCs/>
          <w:sz w:val="24"/>
          <w:szCs w:val="24"/>
        </w:rPr>
        <w:instrText>HYPERLINK "C:\\Users\\Monica\\Documents\\Desktop Documents from XP\\New ConnOTA\\AWARDS\\2016\\2016_Award Bios for Website.pdf"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="003D5796" w:rsidRPr="005B1B14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</w:rPr>
        <w:t>2016 Award Winners</w:t>
      </w:r>
    </w:p>
    <w:p w14:paraId="52D5A9FD" w14:textId="77777777" w:rsidR="003D5796" w:rsidRPr="00A83E49" w:rsidRDefault="005B1B14" w:rsidP="002F52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="003D5796" w:rsidRPr="00A83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Award of Merit: </w:t>
      </w:r>
    </w:p>
    <w:p w14:paraId="69E72095" w14:textId="36C4631C" w:rsidR="003D5796" w:rsidRPr="00A83E49" w:rsidRDefault="003D5796" w:rsidP="002F52E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Sharon McCloskey, MBA, OTR/L </w:t>
      </w:r>
      <w:proofErr w:type="spellStart"/>
      <w:r w:rsidRPr="00A83E49">
        <w:rPr>
          <w:rFonts w:ascii="Times New Roman" w:eastAsia="Times New Roman" w:hAnsi="Times New Roman" w:cs="Times New Roman"/>
          <w:color w:val="000000"/>
          <w:sz w:val="24"/>
          <w:szCs w:val="24"/>
        </w:rPr>
        <w:t>DipCO</w:t>
      </w:r>
      <w:r w:rsidR="00A83E49" w:rsidRPr="00A83E49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proofErr w:type="spellEnd"/>
    </w:p>
    <w:p w14:paraId="62D9E485" w14:textId="77777777" w:rsidR="003D5796" w:rsidRPr="00A83E49" w:rsidRDefault="003D5796" w:rsidP="002F52E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Joyce Rioux, EdD, OTR/L, SCSS         </w:t>
      </w:r>
    </w:p>
    <w:p w14:paraId="5C20ADD6" w14:textId="77777777" w:rsidR="003D5796" w:rsidRPr="00A83E49" w:rsidRDefault="003D5796" w:rsidP="002F52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color w:val="000000"/>
          <w:sz w:val="24"/>
          <w:szCs w:val="24"/>
        </w:rPr>
        <w:t>Award of Service:</w:t>
      </w:r>
      <w:r w:rsidRPr="00A83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B9DDAE" w14:textId="77777777" w:rsidR="003D5796" w:rsidRPr="00A83E49" w:rsidRDefault="003D5796" w:rsidP="002F52E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color w:val="000000"/>
          <w:sz w:val="24"/>
          <w:szCs w:val="24"/>
        </w:rPr>
        <w:t>Lisa Toussaint, OTR/L</w:t>
      </w:r>
    </w:p>
    <w:p w14:paraId="317A4E7A" w14:textId="77777777" w:rsidR="003D5796" w:rsidRPr="00A83E49" w:rsidRDefault="003D5796" w:rsidP="002F52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color w:val="000000"/>
          <w:sz w:val="24"/>
          <w:szCs w:val="24"/>
        </w:rPr>
        <w:t>Fieldwork Educator of the Year</w:t>
      </w:r>
      <w:r w:rsidRPr="00A83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21784F" w14:textId="77777777" w:rsidR="003D5796" w:rsidRPr="00A83E49" w:rsidRDefault="003D5796" w:rsidP="002F52E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Karen </w:t>
      </w:r>
      <w:proofErr w:type="spellStart"/>
      <w:r w:rsidRPr="00A83E49">
        <w:rPr>
          <w:rFonts w:ascii="Times New Roman" w:eastAsia="Times New Roman" w:hAnsi="Times New Roman" w:cs="Times New Roman"/>
          <w:color w:val="000000"/>
          <w:sz w:val="24"/>
          <w:szCs w:val="24"/>
        </w:rPr>
        <w:t>Crainich</w:t>
      </w:r>
      <w:proofErr w:type="spellEnd"/>
      <w:r w:rsidRPr="00A83E49">
        <w:rPr>
          <w:rFonts w:ascii="Times New Roman" w:eastAsia="Times New Roman" w:hAnsi="Times New Roman" w:cs="Times New Roman"/>
          <w:color w:val="000000"/>
          <w:sz w:val="24"/>
          <w:szCs w:val="24"/>
        </w:rPr>
        <w:t>, OTR/L</w:t>
      </w:r>
    </w:p>
    <w:p w14:paraId="6B114E4E" w14:textId="77777777" w:rsidR="003D5796" w:rsidRPr="00A83E49" w:rsidRDefault="00BB1EE5" w:rsidP="003D57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0" w:history="1">
        <w:r w:rsidR="003D5796" w:rsidRPr="00A83E4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2015 Award Winner Bios</w:t>
        </w:r>
      </w:hyperlink>
    </w:p>
    <w:p w14:paraId="11F5FDDA" w14:textId="77777777" w:rsidR="003D5796" w:rsidRPr="00A83E49" w:rsidRDefault="003D5796" w:rsidP="002F52E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sz w:val="24"/>
          <w:szCs w:val="24"/>
        </w:rPr>
        <w:lastRenderedPageBreak/>
        <w:t>Award of Merit: Lenore Frost, PhD, OTR/L, CHT, FAOTA</w:t>
      </w:r>
    </w:p>
    <w:p w14:paraId="25183CE2" w14:textId="77777777" w:rsidR="003D5796" w:rsidRPr="00A83E49" w:rsidRDefault="003D5796" w:rsidP="002F52E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sz w:val="24"/>
          <w:szCs w:val="24"/>
        </w:rPr>
        <w:t xml:space="preserve">Award of Service:  </w:t>
      </w:r>
    </w:p>
    <w:p w14:paraId="2DE475C8" w14:textId="736D820D" w:rsidR="003D5796" w:rsidRPr="00A83E49" w:rsidRDefault="003D5796" w:rsidP="002F52E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sz w:val="24"/>
          <w:szCs w:val="24"/>
        </w:rPr>
        <w:t xml:space="preserve">Sharon McCloskey, MBA, OTR/L, </w:t>
      </w:r>
      <w:proofErr w:type="spellStart"/>
      <w:r w:rsidRPr="00A83E49">
        <w:rPr>
          <w:rFonts w:ascii="Times New Roman" w:eastAsia="Times New Roman" w:hAnsi="Times New Roman" w:cs="Times New Roman"/>
          <w:sz w:val="24"/>
          <w:szCs w:val="24"/>
        </w:rPr>
        <w:t>DipCOT</w:t>
      </w:r>
      <w:proofErr w:type="spellEnd"/>
    </w:p>
    <w:p w14:paraId="30873EAB" w14:textId="77777777" w:rsidR="003D5796" w:rsidRPr="00A83E49" w:rsidRDefault="003D5796" w:rsidP="002F52E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sz w:val="24"/>
          <w:szCs w:val="24"/>
        </w:rPr>
        <w:t>Joyce Rioux, EdD, OTR/L, SCSS</w:t>
      </w:r>
    </w:p>
    <w:p w14:paraId="4F7BE4C3" w14:textId="77777777" w:rsidR="003D5796" w:rsidRPr="00A83E49" w:rsidRDefault="003D5796" w:rsidP="002F52E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sz w:val="24"/>
          <w:szCs w:val="24"/>
        </w:rPr>
        <w:t>Emerging Leader: Morgan Villano, MPS/MSPS, OTR/L</w:t>
      </w:r>
    </w:p>
    <w:p w14:paraId="5F03E0FC" w14:textId="77777777" w:rsidR="003D5796" w:rsidRPr="00A83E49" w:rsidRDefault="003D5796" w:rsidP="002F52E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sz w:val="24"/>
          <w:szCs w:val="24"/>
        </w:rPr>
        <w:t>Fieldwork Educator:</w:t>
      </w:r>
    </w:p>
    <w:p w14:paraId="32DAFCB6" w14:textId="77777777" w:rsidR="003D5796" w:rsidRPr="00A83E49" w:rsidRDefault="003D5796" w:rsidP="002F52E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sz w:val="24"/>
          <w:szCs w:val="24"/>
        </w:rPr>
        <w:t xml:space="preserve">Scholarship Recipient </w:t>
      </w:r>
    </w:p>
    <w:p w14:paraId="161DB1CE" w14:textId="77777777" w:rsidR="003D5796" w:rsidRPr="00A83E49" w:rsidRDefault="003D5796" w:rsidP="002F52E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sz w:val="24"/>
          <w:szCs w:val="24"/>
        </w:rPr>
        <w:t xml:space="preserve">Michael </w:t>
      </w:r>
      <w:proofErr w:type="spellStart"/>
      <w:r w:rsidRPr="00A83E49">
        <w:rPr>
          <w:rFonts w:ascii="Times New Roman" w:eastAsia="Times New Roman" w:hAnsi="Times New Roman" w:cs="Times New Roman"/>
          <w:sz w:val="24"/>
          <w:szCs w:val="24"/>
        </w:rPr>
        <w:t>Dezmin</w:t>
      </w:r>
      <w:proofErr w:type="spellEnd"/>
      <w:r w:rsidRPr="00A83E49">
        <w:rPr>
          <w:rFonts w:ascii="Times New Roman" w:eastAsia="Times New Roman" w:hAnsi="Times New Roman" w:cs="Times New Roman"/>
          <w:sz w:val="24"/>
          <w:szCs w:val="24"/>
        </w:rPr>
        <w:t>, MOTS </w:t>
      </w:r>
    </w:p>
    <w:p w14:paraId="0C3ADD98" w14:textId="77777777" w:rsidR="003D5796" w:rsidRPr="00A83E49" w:rsidRDefault="003D5796" w:rsidP="002F52E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sz w:val="24"/>
          <w:szCs w:val="24"/>
        </w:rPr>
        <w:t xml:space="preserve">Dawn </w:t>
      </w:r>
      <w:proofErr w:type="spellStart"/>
      <w:r w:rsidRPr="00A83E49">
        <w:rPr>
          <w:rFonts w:ascii="Times New Roman" w:eastAsia="Times New Roman" w:hAnsi="Times New Roman" w:cs="Times New Roman"/>
          <w:sz w:val="24"/>
          <w:szCs w:val="24"/>
        </w:rPr>
        <w:t>Lesinksi</w:t>
      </w:r>
      <w:proofErr w:type="spellEnd"/>
      <w:r w:rsidRPr="00A83E49">
        <w:rPr>
          <w:rFonts w:ascii="Times New Roman" w:eastAsia="Times New Roman" w:hAnsi="Times New Roman" w:cs="Times New Roman"/>
          <w:sz w:val="24"/>
          <w:szCs w:val="24"/>
        </w:rPr>
        <w:t>, OTAS</w:t>
      </w:r>
    </w:p>
    <w:p w14:paraId="4953B4B5" w14:textId="77777777" w:rsidR="003D5796" w:rsidRPr="00A83E49" w:rsidRDefault="003D5796" w:rsidP="002F52E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sz w:val="24"/>
          <w:szCs w:val="24"/>
        </w:rPr>
        <w:t xml:space="preserve">President's Award: Judith Sheehan, OTR/L, </w:t>
      </w:r>
      <w:proofErr w:type="spellStart"/>
      <w:r w:rsidRPr="00A83E49">
        <w:rPr>
          <w:rFonts w:ascii="Times New Roman" w:eastAsia="Times New Roman" w:hAnsi="Times New Roman" w:cs="Times New Roman"/>
          <w:sz w:val="24"/>
          <w:szCs w:val="24"/>
        </w:rPr>
        <w:t>CFo</w:t>
      </w:r>
      <w:proofErr w:type="spellEnd"/>
    </w:p>
    <w:p w14:paraId="2B486F34" w14:textId="77777777" w:rsidR="003D5796" w:rsidRPr="00A83E49" w:rsidRDefault="00BB1EE5" w:rsidP="003D57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1" w:history="1">
        <w:r w:rsidR="003D5796" w:rsidRPr="00A83E4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2014 Award Winner Bios</w:t>
        </w:r>
      </w:hyperlink>
    </w:p>
    <w:p w14:paraId="14DEE381" w14:textId="77777777" w:rsidR="003D5796" w:rsidRPr="00A83E49" w:rsidRDefault="003D5796" w:rsidP="003D57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sz w:val="24"/>
          <w:szCs w:val="24"/>
        </w:rPr>
        <w:t>Award of Merit:  Kimberly Hartman, PhD, OTR, FAOTA </w:t>
      </w:r>
    </w:p>
    <w:p w14:paraId="45CA7586" w14:textId="77777777" w:rsidR="003D5796" w:rsidRPr="00A83E49" w:rsidRDefault="003D5796" w:rsidP="003D57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sz w:val="24"/>
          <w:szCs w:val="24"/>
        </w:rPr>
        <w:t>Award of Service: Susan Goszewski, MSM, OTR</w:t>
      </w:r>
    </w:p>
    <w:p w14:paraId="030B6F39" w14:textId="77777777" w:rsidR="003D5796" w:rsidRPr="00A83E49" w:rsidRDefault="003D5796" w:rsidP="003D57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sz w:val="24"/>
          <w:szCs w:val="24"/>
        </w:rPr>
        <w:t>Emerging Leader: Stacey McIver, MS, OTR</w:t>
      </w:r>
    </w:p>
    <w:p w14:paraId="68B69381" w14:textId="77777777" w:rsidR="003D5796" w:rsidRPr="00A83E49" w:rsidRDefault="003D5796" w:rsidP="003D57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sz w:val="24"/>
          <w:szCs w:val="24"/>
        </w:rPr>
        <w:t>Fieldwork Educator: Louis Elmo, MS, OTR</w:t>
      </w:r>
    </w:p>
    <w:p w14:paraId="3F45A5BD" w14:textId="77777777" w:rsidR="003D5796" w:rsidRPr="00A83E49" w:rsidRDefault="003D5796" w:rsidP="003D57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sz w:val="24"/>
          <w:szCs w:val="24"/>
        </w:rPr>
        <w:t xml:space="preserve">Scholarship Recipient:  Kelly </w:t>
      </w:r>
      <w:proofErr w:type="spellStart"/>
      <w:r w:rsidRPr="00A83E49">
        <w:rPr>
          <w:rFonts w:ascii="Times New Roman" w:eastAsia="Times New Roman" w:hAnsi="Times New Roman" w:cs="Times New Roman"/>
          <w:sz w:val="24"/>
          <w:szCs w:val="24"/>
        </w:rPr>
        <w:t>Sasso</w:t>
      </w:r>
      <w:proofErr w:type="spellEnd"/>
      <w:r w:rsidRPr="00A83E49">
        <w:rPr>
          <w:rFonts w:ascii="Times New Roman" w:eastAsia="Times New Roman" w:hAnsi="Times New Roman" w:cs="Times New Roman"/>
          <w:sz w:val="24"/>
          <w:szCs w:val="24"/>
        </w:rPr>
        <w:t>, BS, MOTS</w:t>
      </w:r>
    </w:p>
    <w:p w14:paraId="6DF42763" w14:textId="77777777" w:rsidR="003D5796" w:rsidRPr="00A83E49" w:rsidRDefault="00BB1EE5" w:rsidP="003D57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2" w:history="1">
        <w:r w:rsidR="003D5796" w:rsidRPr="00A83E4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2013 Award Winner Bios</w:t>
        </w:r>
      </w:hyperlink>
    </w:p>
    <w:p w14:paraId="4A97F81A" w14:textId="209CB812" w:rsidR="003D5796" w:rsidRPr="00A83E49" w:rsidRDefault="003D5796" w:rsidP="003D57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sz w:val="24"/>
          <w:szCs w:val="24"/>
        </w:rPr>
        <w:t>Award of Merit: Sal Bondoc, OTD, OTR, BCPR, CHT, FAOTA </w:t>
      </w:r>
    </w:p>
    <w:p w14:paraId="4315D017" w14:textId="77777777" w:rsidR="003D5796" w:rsidRPr="00A83E49" w:rsidRDefault="003D5796" w:rsidP="003D57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sz w:val="24"/>
          <w:szCs w:val="24"/>
        </w:rPr>
        <w:t>Award of Service: Elaine Adams, OTR</w:t>
      </w:r>
    </w:p>
    <w:p w14:paraId="36DCE99C" w14:textId="77777777" w:rsidR="003D5796" w:rsidRPr="00A83E49" w:rsidRDefault="003D5796" w:rsidP="003D57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sz w:val="24"/>
          <w:szCs w:val="24"/>
        </w:rPr>
        <w:t>Emerging Leader: Erin Wells MS, OTR</w:t>
      </w:r>
    </w:p>
    <w:p w14:paraId="53FAC4B0" w14:textId="77777777" w:rsidR="003D5796" w:rsidRPr="00A83E49" w:rsidRDefault="003D5796" w:rsidP="003D57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sz w:val="24"/>
          <w:szCs w:val="24"/>
        </w:rPr>
        <w:t>Fieldwork Educator: Janice McLeod, OTR</w:t>
      </w:r>
    </w:p>
    <w:p w14:paraId="5658648F" w14:textId="77777777" w:rsidR="003D5796" w:rsidRPr="00A83E49" w:rsidRDefault="00BB1EE5" w:rsidP="003D57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3" w:history="1">
        <w:r w:rsidR="003D5796" w:rsidRPr="00A83E4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2012 Award Winner Bios</w:t>
        </w:r>
      </w:hyperlink>
    </w:p>
    <w:p w14:paraId="1816ACE0" w14:textId="77777777" w:rsidR="003D5796" w:rsidRPr="00A83E49" w:rsidRDefault="003D5796" w:rsidP="003D57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sz w:val="24"/>
          <w:szCs w:val="24"/>
        </w:rPr>
        <w:t xml:space="preserve">Award of Merit: Tracy Van Oss, </w:t>
      </w:r>
      <w:proofErr w:type="spellStart"/>
      <w:r w:rsidRPr="00A83E49">
        <w:rPr>
          <w:rFonts w:ascii="Times New Roman" w:eastAsia="Times New Roman" w:hAnsi="Times New Roman" w:cs="Times New Roman"/>
          <w:sz w:val="24"/>
          <w:szCs w:val="24"/>
        </w:rPr>
        <w:t>DHSc</w:t>
      </w:r>
      <w:proofErr w:type="spellEnd"/>
      <w:r w:rsidRPr="00A83E49">
        <w:rPr>
          <w:rFonts w:ascii="Times New Roman" w:eastAsia="Times New Roman" w:hAnsi="Times New Roman" w:cs="Times New Roman"/>
          <w:sz w:val="24"/>
          <w:szCs w:val="24"/>
        </w:rPr>
        <w:t>, MPH, OTR, SCEM, CHES, CAPS</w:t>
      </w:r>
    </w:p>
    <w:p w14:paraId="38F2C892" w14:textId="77777777" w:rsidR="003D5796" w:rsidRPr="00A83E49" w:rsidRDefault="003D5796" w:rsidP="003D57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sz w:val="24"/>
          <w:szCs w:val="24"/>
        </w:rPr>
        <w:t>Award of Service: Kimberly Hartmann, Ph.D., OTR, FAOTA</w:t>
      </w:r>
    </w:p>
    <w:p w14:paraId="55054F8C" w14:textId="77777777" w:rsidR="003D5796" w:rsidRPr="00A83E49" w:rsidRDefault="003D5796" w:rsidP="003D57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sz w:val="24"/>
          <w:szCs w:val="24"/>
        </w:rPr>
        <w:t>Emerging Leader: Mary Beth O’Neill, MOTR</w:t>
      </w:r>
    </w:p>
    <w:p w14:paraId="47C984C7" w14:textId="77777777" w:rsidR="003D5796" w:rsidRPr="00A83E49" w:rsidRDefault="003D5796" w:rsidP="003D57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sz w:val="24"/>
          <w:szCs w:val="24"/>
        </w:rPr>
        <w:t>Fieldwork Educator: John Pagano Ph.D. OTR; Regina Morgan, OTR</w:t>
      </w:r>
    </w:p>
    <w:p w14:paraId="18F794BF" w14:textId="77777777" w:rsidR="003D5796" w:rsidRPr="00A83E49" w:rsidRDefault="00BB1EE5" w:rsidP="003D57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4" w:history="1">
        <w:r w:rsidR="003D5796" w:rsidRPr="00A83E4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2011 Award Winner Bios</w:t>
        </w:r>
      </w:hyperlink>
    </w:p>
    <w:p w14:paraId="6D121DAE" w14:textId="77777777" w:rsidR="003D5796" w:rsidRPr="00A83E49" w:rsidRDefault="003D5796" w:rsidP="003D57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sz w:val="24"/>
          <w:szCs w:val="24"/>
        </w:rPr>
        <w:t xml:space="preserve">Award of Merit: Judith Oliva Sheehan, OTR/L, </w:t>
      </w:r>
      <w:proofErr w:type="spellStart"/>
      <w:r w:rsidRPr="00A83E49">
        <w:rPr>
          <w:rFonts w:ascii="Times New Roman" w:eastAsia="Times New Roman" w:hAnsi="Times New Roman" w:cs="Times New Roman"/>
          <w:sz w:val="24"/>
          <w:szCs w:val="24"/>
        </w:rPr>
        <w:t>CFo</w:t>
      </w:r>
      <w:proofErr w:type="spellEnd"/>
    </w:p>
    <w:p w14:paraId="6B098230" w14:textId="77777777" w:rsidR="003D5796" w:rsidRPr="00A83E49" w:rsidRDefault="003D5796" w:rsidP="003D57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sz w:val="24"/>
          <w:szCs w:val="24"/>
        </w:rPr>
        <w:t xml:space="preserve">Award of Service: Heather Miller </w:t>
      </w:r>
      <w:proofErr w:type="spellStart"/>
      <w:r w:rsidRPr="00A83E49">
        <w:rPr>
          <w:rFonts w:ascii="Times New Roman" w:eastAsia="Times New Roman" w:hAnsi="Times New Roman" w:cs="Times New Roman"/>
          <w:sz w:val="24"/>
          <w:szCs w:val="24"/>
        </w:rPr>
        <w:t>Kuhanek</w:t>
      </w:r>
      <w:proofErr w:type="spellEnd"/>
      <w:r w:rsidRPr="00A83E49">
        <w:rPr>
          <w:rFonts w:ascii="Times New Roman" w:eastAsia="Times New Roman" w:hAnsi="Times New Roman" w:cs="Times New Roman"/>
          <w:sz w:val="24"/>
          <w:szCs w:val="24"/>
        </w:rPr>
        <w:t>, MS, OTR/L, FAOTA</w:t>
      </w:r>
    </w:p>
    <w:p w14:paraId="66D44D84" w14:textId="77777777" w:rsidR="003D5796" w:rsidRPr="00A83E49" w:rsidRDefault="003D5796" w:rsidP="003D57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sz w:val="24"/>
          <w:szCs w:val="24"/>
        </w:rPr>
        <w:t xml:space="preserve">Emerging Leader: Kari </w:t>
      </w:r>
      <w:proofErr w:type="spellStart"/>
      <w:proofErr w:type="gramStart"/>
      <w:r w:rsidRPr="00A83E49">
        <w:rPr>
          <w:rFonts w:ascii="Times New Roman" w:eastAsia="Times New Roman" w:hAnsi="Times New Roman" w:cs="Times New Roman"/>
          <w:sz w:val="24"/>
          <w:szCs w:val="24"/>
        </w:rPr>
        <w:t>Cruanes,MS</w:t>
      </w:r>
      <w:proofErr w:type="spellEnd"/>
      <w:proofErr w:type="gramEnd"/>
      <w:r w:rsidRPr="00A83E49">
        <w:rPr>
          <w:rFonts w:ascii="Times New Roman" w:eastAsia="Times New Roman" w:hAnsi="Times New Roman" w:cs="Times New Roman"/>
          <w:sz w:val="24"/>
          <w:szCs w:val="24"/>
        </w:rPr>
        <w:t>, OTR/L</w:t>
      </w:r>
    </w:p>
    <w:p w14:paraId="3EE1BC77" w14:textId="248DB407" w:rsidR="00FC028E" w:rsidRPr="002F52EE" w:rsidRDefault="003D5796" w:rsidP="002F52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sz w:val="24"/>
          <w:szCs w:val="24"/>
        </w:rPr>
        <w:t xml:space="preserve">Fieldwork Educator: Anne </w:t>
      </w:r>
      <w:proofErr w:type="spellStart"/>
      <w:r w:rsidRPr="00A83E49">
        <w:rPr>
          <w:rFonts w:ascii="Times New Roman" w:eastAsia="Times New Roman" w:hAnsi="Times New Roman" w:cs="Times New Roman"/>
          <w:sz w:val="24"/>
          <w:szCs w:val="24"/>
        </w:rPr>
        <w:t>Golensky</w:t>
      </w:r>
      <w:proofErr w:type="spellEnd"/>
      <w:r w:rsidRPr="00A83E49">
        <w:rPr>
          <w:rFonts w:ascii="Times New Roman" w:eastAsia="Times New Roman" w:hAnsi="Times New Roman" w:cs="Times New Roman"/>
          <w:sz w:val="24"/>
          <w:szCs w:val="24"/>
        </w:rPr>
        <w:t>, OTR/L</w:t>
      </w:r>
    </w:p>
    <w:sectPr w:rsidR="00FC028E" w:rsidRPr="002F52EE" w:rsidSect="002F52E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3E4"/>
    <w:multiLevelType w:val="multilevel"/>
    <w:tmpl w:val="031E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E59B3"/>
    <w:multiLevelType w:val="multilevel"/>
    <w:tmpl w:val="D480B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8D2E9B"/>
    <w:multiLevelType w:val="multilevel"/>
    <w:tmpl w:val="55E81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4F6379"/>
    <w:multiLevelType w:val="multilevel"/>
    <w:tmpl w:val="D030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5D1519"/>
    <w:multiLevelType w:val="multilevel"/>
    <w:tmpl w:val="05B40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5C58D4"/>
    <w:multiLevelType w:val="multilevel"/>
    <w:tmpl w:val="031E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6B7A64"/>
    <w:multiLevelType w:val="multilevel"/>
    <w:tmpl w:val="43B62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9527077">
    <w:abstractNumId w:val="5"/>
  </w:num>
  <w:num w:numId="2" w16cid:durableId="849835153">
    <w:abstractNumId w:val="3"/>
  </w:num>
  <w:num w:numId="3" w16cid:durableId="1339229454">
    <w:abstractNumId w:val="1"/>
  </w:num>
  <w:num w:numId="4" w16cid:durableId="1122072121">
    <w:abstractNumId w:val="6"/>
  </w:num>
  <w:num w:numId="5" w16cid:durableId="1993288086">
    <w:abstractNumId w:val="4"/>
  </w:num>
  <w:num w:numId="6" w16cid:durableId="691493232">
    <w:abstractNumId w:val="2"/>
  </w:num>
  <w:num w:numId="7" w16cid:durableId="1647514993">
    <w:abstractNumId w:val="5"/>
  </w:num>
  <w:num w:numId="8" w16cid:durableId="651445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796"/>
    <w:rsid w:val="00112A17"/>
    <w:rsid w:val="002F52EE"/>
    <w:rsid w:val="003D5796"/>
    <w:rsid w:val="004B5531"/>
    <w:rsid w:val="00522F08"/>
    <w:rsid w:val="005B1B14"/>
    <w:rsid w:val="008A3B5A"/>
    <w:rsid w:val="009C3CB7"/>
    <w:rsid w:val="00A41EA3"/>
    <w:rsid w:val="00A83E49"/>
    <w:rsid w:val="00B25313"/>
    <w:rsid w:val="00BB1EE5"/>
    <w:rsid w:val="00BF5810"/>
    <w:rsid w:val="00C269AF"/>
    <w:rsid w:val="00C839E5"/>
    <w:rsid w:val="00D237BC"/>
    <w:rsid w:val="00D37C41"/>
    <w:rsid w:val="00E119B9"/>
    <w:rsid w:val="00E61D7C"/>
    <w:rsid w:val="00E72AFD"/>
    <w:rsid w:val="00FC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94974"/>
  <w15:docId w15:val="{0EF3C482-2C86-4CC1-8F17-1F298580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D57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D57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D579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D5796"/>
    <w:rPr>
      <w:b/>
      <w:bCs/>
    </w:rPr>
  </w:style>
  <w:style w:type="paragraph" w:styleId="ListParagraph">
    <w:name w:val="List Paragraph"/>
    <w:basedOn w:val="Normal"/>
    <w:uiPriority w:val="34"/>
    <w:qFormat/>
    <w:rsid w:val="00A83E4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B1B1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B1B1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3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onica\Documents\Desktop%20Documents%20from%20XP\New%20ConnOTA\AWARDS\2019\2019%20Award%20Winner%20Bios.pdf" TargetMode="External"/><Relationship Id="rId13" Type="http://schemas.openxmlformats.org/officeDocument/2006/relationships/hyperlink" Target="http://www.connota.org/associations/13036/files/2012%20Awards%20Brochure%20Final.pd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Monica\Documents\Desktop%20Documents%20from%20XP\New%20ConnOTA\AWARDS\2019\2019%20Award%20Winner%20Bios.pdf" TargetMode="External"/><Relationship Id="rId12" Type="http://schemas.openxmlformats.org/officeDocument/2006/relationships/hyperlink" Target="http://www.connota.org/associations/13036/files/2013%20Awards%20Brochure%20Final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Users\Monica\Documents\Desktop%20Documents%20from%20XP\New%20ConnOTA\AWARDS\2019\2019%20Award%20Winner%20Bios.pdf" TargetMode="External"/><Relationship Id="rId11" Type="http://schemas.openxmlformats.org/officeDocument/2006/relationships/hyperlink" Target="http://www.connota.org/resource/resmgr/Awards/2014_Award_Brochure_Final.doc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connota.site-ym.com/resource/resmgr/Awards/2015_Awards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Monica\Documents\Desktop%20Documents%20from%20XP\New%20ConnOTA\AWARDS\2018%20Award%20Bios%20for%20Website.pdf" TargetMode="External"/><Relationship Id="rId14" Type="http://schemas.openxmlformats.org/officeDocument/2006/relationships/hyperlink" Target="https://connota.site-ym.com/associations/13036/files/ConnOTA%20Awardees%202011%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melody gonzalez</cp:lastModifiedBy>
  <cp:revision>6</cp:revision>
  <dcterms:created xsi:type="dcterms:W3CDTF">2022-04-19T01:31:00Z</dcterms:created>
  <dcterms:modified xsi:type="dcterms:W3CDTF">2022-04-19T01:39:00Z</dcterms:modified>
</cp:coreProperties>
</file>